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EB4521">
        <w:rPr>
          <w:rFonts w:ascii="Tahoma" w:hAnsi="Tahoma" w:cs="Tahoma"/>
          <w:sz w:val="17"/>
          <w:szCs w:val="20"/>
        </w:rPr>
        <w:t>2020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</w:t>
      </w:r>
      <w:bookmarkStart w:id="0" w:name="_GoBack"/>
      <w:bookmarkEnd w:id="0"/>
      <w:r>
        <w:rPr>
          <w:rFonts w:ascii="Tahoma" w:hAnsi="Tahoma" w:cs="Tahoma"/>
          <w:b/>
          <w:bCs/>
          <w:sz w:val="19"/>
          <w:szCs w:val="20"/>
        </w:rPr>
        <w:t>ram)</w:t>
      </w:r>
    </w:p>
    <w:p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naslov in avtorje projekta – npr. avtorja raziskave, koreografa, skladatelja/prirejevalca, kostumografa, režiserja – ter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.</w:t>
      </w:r>
    </w:p>
    <w:p w:rsidR="00B73B50" w:rsidRDefault="00B874E6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B874E6">
        <w:rPr>
          <w:rFonts w:ascii="Tahoma" w:hAnsi="Tahoma" w:cs="Tahoma"/>
          <w:sz w:val="17"/>
          <w:szCs w:val="20"/>
          <w:u w:val="single"/>
        </w:rPr>
        <w:br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191ED7" w:rsidRDefault="00191ED7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</w:t>
      </w:r>
      <w:proofErr w:type="spellStart"/>
      <w:r>
        <w:rPr>
          <w:rFonts w:ascii="Tahoma" w:hAnsi="Tahoma" w:cs="Tahoma"/>
          <w:sz w:val="17"/>
        </w:rPr>
        <w:t>mail</w:t>
      </w:r>
      <w:proofErr w:type="spellEnd"/>
      <w:r>
        <w:rPr>
          <w:rFonts w:ascii="Tahoma" w:hAnsi="Tahoma" w:cs="Tahoma"/>
          <w:sz w:val="17"/>
        </w:rPr>
        <w:t>:_______________________________________    tel.:____________________________</w:t>
      </w: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240"/>
        <w:rPr>
          <w:rFonts w:ascii="Tahoma" w:hAnsi="Tahoma" w:cs="Tahoma"/>
          <w:sz w:val="17"/>
        </w:rPr>
      </w:pPr>
    </w:p>
    <w:p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B73B50" w:rsidRDefault="00B73B50" w:rsidP="00B874E6">
      <w:pPr>
        <w:spacing w:before="16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B73B50" w:rsidRDefault="00B73B50"/>
    <w:sectPr w:rsidR="00B73B50">
      <w:footerReference w:type="default" r:id="rId8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41" w:rsidRDefault="00017041">
      <w:r>
        <w:separator/>
      </w:r>
    </w:p>
  </w:endnote>
  <w:endnote w:type="continuationSeparator" w:id="0">
    <w:p w:rsidR="00017041" w:rsidRDefault="0001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50" w:rsidRDefault="00B874E6">
    <w:pPr>
      <w:pStyle w:val="Glava"/>
      <w:rPr>
        <w:rFonts w:ascii="Tahoma" w:hAnsi="Tahoma" w:cs="Tahoma"/>
        <w:sz w:val="16"/>
      </w:rPr>
    </w:pPr>
    <w:r w:rsidRPr="00B874E6">
      <w:rPr>
        <w:rFonts w:ascii="Tahoma" w:hAnsi="Tahoma" w:cs="Tahoma"/>
        <w:sz w:val="16"/>
      </w:rPr>
      <w:t>Obrazec D - prijava programa - folklorne in plesne skupine - Mislinja-</w:t>
    </w:r>
    <w:proofErr w:type="spellStart"/>
    <w:r w:rsidRPr="00B874E6">
      <w:rPr>
        <w:rFonts w:ascii="Tahoma" w:hAnsi="Tahoma" w:cs="Tahoma"/>
        <w:sz w:val="16"/>
      </w:rPr>
      <w:t>PrP</w:t>
    </w:r>
    <w:proofErr w:type="spellEnd"/>
    <w:r w:rsidRPr="00B874E6">
      <w:rPr>
        <w:rFonts w:ascii="Tahoma" w:hAnsi="Tahoma" w:cs="Tahoma"/>
        <w:sz w:val="16"/>
      </w:rPr>
      <w:t>-</w:t>
    </w:r>
    <w:r w:rsidR="00EB4521">
      <w:rPr>
        <w:rFonts w:ascii="Tahoma" w:hAnsi="Tahoma" w:cs="Tahoma"/>
        <w:sz w:val="16"/>
      </w:rPr>
      <w:t>2020</w:t>
    </w:r>
    <w:r w:rsidRPr="00B874E6">
      <w:rPr>
        <w:rFonts w:ascii="Tahoma" w:hAnsi="Tahoma" w:cs="Tahoma"/>
        <w:sz w:val="16"/>
      </w:rPr>
      <w:t xml:space="preserve"> </w:t>
    </w:r>
    <w:r w:rsidR="00B73B50">
      <w:rPr>
        <w:rFonts w:ascii="Tahoma" w:hAnsi="Tahoma" w:cs="Tahoma"/>
        <w:sz w:val="16"/>
      </w:rPr>
      <w:t xml:space="preserve">- stran 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PAGE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EB4521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Style w:val="tevilkastrani"/>
        <w:rFonts w:ascii="Tahoma" w:hAnsi="Tahoma" w:cs="Tahoma"/>
        <w:sz w:val="16"/>
      </w:rPr>
      <w:t>/</w:t>
    </w:r>
    <w:r w:rsidR="00B73B50">
      <w:rPr>
        <w:rStyle w:val="tevilkastrani"/>
        <w:rFonts w:ascii="Tahoma" w:hAnsi="Tahoma" w:cs="Tahoma"/>
        <w:sz w:val="16"/>
      </w:rPr>
      <w:fldChar w:fldCharType="begin"/>
    </w:r>
    <w:r w:rsidR="00B73B50">
      <w:rPr>
        <w:rStyle w:val="tevilkastrani"/>
        <w:rFonts w:ascii="Tahoma" w:hAnsi="Tahoma" w:cs="Tahoma"/>
        <w:sz w:val="16"/>
      </w:rPr>
      <w:instrText xml:space="preserve"> NUMPAGES </w:instrText>
    </w:r>
    <w:r w:rsidR="00B73B50">
      <w:rPr>
        <w:rStyle w:val="tevilkastrani"/>
        <w:rFonts w:ascii="Tahoma" w:hAnsi="Tahoma" w:cs="Tahoma"/>
        <w:sz w:val="16"/>
      </w:rPr>
      <w:fldChar w:fldCharType="separate"/>
    </w:r>
    <w:r w:rsidR="00EB4521">
      <w:rPr>
        <w:rStyle w:val="tevilkastrani"/>
        <w:rFonts w:ascii="Tahoma" w:hAnsi="Tahoma" w:cs="Tahoma"/>
        <w:noProof/>
        <w:sz w:val="16"/>
      </w:rPr>
      <w:t>2</w:t>
    </w:r>
    <w:r w:rsidR="00B73B50">
      <w:rPr>
        <w:rStyle w:val="tevilkastrani"/>
        <w:rFonts w:ascii="Tahoma" w:hAnsi="Tahoma" w:cs="Tahoma"/>
        <w:sz w:val="16"/>
      </w:rPr>
      <w:fldChar w:fldCharType="end"/>
    </w:r>
    <w:r w:rsidR="00B73B50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41" w:rsidRDefault="00017041">
      <w:r>
        <w:separator/>
      </w:r>
    </w:p>
  </w:footnote>
  <w:footnote w:type="continuationSeparator" w:id="0">
    <w:p w:rsidR="00017041" w:rsidRDefault="0001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D3"/>
    <w:rsid w:val="00017041"/>
    <w:rsid w:val="00017AAF"/>
    <w:rsid w:val="00087A47"/>
    <w:rsid w:val="000B3A41"/>
    <w:rsid w:val="000C5517"/>
    <w:rsid w:val="00191ED7"/>
    <w:rsid w:val="00246F41"/>
    <w:rsid w:val="002529C0"/>
    <w:rsid w:val="002D6427"/>
    <w:rsid w:val="002D681A"/>
    <w:rsid w:val="00314C26"/>
    <w:rsid w:val="003716AA"/>
    <w:rsid w:val="003732DB"/>
    <w:rsid w:val="003A0DF5"/>
    <w:rsid w:val="003B2624"/>
    <w:rsid w:val="003C22C8"/>
    <w:rsid w:val="004373DD"/>
    <w:rsid w:val="00490780"/>
    <w:rsid w:val="004C7C17"/>
    <w:rsid w:val="00647047"/>
    <w:rsid w:val="006C37D3"/>
    <w:rsid w:val="00804546"/>
    <w:rsid w:val="00851A78"/>
    <w:rsid w:val="00864690"/>
    <w:rsid w:val="00866006"/>
    <w:rsid w:val="008E41AF"/>
    <w:rsid w:val="008F058B"/>
    <w:rsid w:val="00911654"/>
    <w:rsid w:val="009229A3"/>
    <w:rsid w:val="009E3337"/>
    <w:rsid w:val="00A30A19"/>
    <w:rsid w:val="00A86E1B"/>
    <w:rsid w:val="00B13371"/>
    <w:rsid w:val="00B14AA5"/>
    <w:rsid w:val="00B273D0"/>
    <w:rsid w:val="00B36314"/>
    <w:rsid w:val="00B73B50"/>
    <w:rsid w:val="00B874E6"/>
    <w:rsid w:val="00BA118A"/>
    <w:rsid w:val="00C93F87"/>
    <w:rsid w:val="00D161FF"/>
    <w:rsid w:val="00D24857"/>
    <w:rsid w:val="00D725C2"/>
    <w:rsid w:val="00E018EF"/>
    <w:rsid w:val="00E174DF"/>
    <w:rsid w:val="00E4042D"/>
    <w:rsid w:val="00E54BF1"/>
    <w:rsid w:val="00EB4521"/>
    <w:rsid w:val="00F70E4F"/>
    <w:rsid w:val="00F73BC6"/>
    <w:rsid w:val="00FA3AE1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Uporabnik</cp:lastModifiedBy>
  <cp:revision>5</cp:revision>
  <cp:lastPrinted>2014-03-10T12:14:00Z</cp:lastPrinted>
  <dcterms:created xsi:type="dcterms:W3CDTF">2017-12-21T12:41:00Z</dcterms:created>
  <dcterms:modified xsi:type="dcterms:W3CDTF">2020-02-11T11:16:00Z</dcterms:modified>
</cp:coreProperties>
</file>