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2E" w:rsidRDefault="0012472E" w:rsidP="0012472E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JAVNI SKLAD RS ZA KULTURNE DEJAVNOSTI, Štefanova 5, 1000 Ljubljana, faks: 01 24 10 510</w:t>
      </w:r>
    </w:p>
    <w:p w:rsidR="0012472E" w:rsidRPr="00BB7B58" w:rsidRDefault="0012472E" w:rsidP="0012472E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BB7B58">
        <w:rPr>
          <w:rFonts w:ascii="Tahoma" w:eastAsia="Calibri" w:hAnsi="Tahoma" w:cs="Tahoma"/>
          <w:b/>
          <w:sz w:val="20"/>
          <w:szCs w:val="20"/>
        </w:rPr>
        <w:t>NADALJEVALNI SEMINAR ZA VODJE OTROŠKIH (IN ODRASLIH) FOLKLORNIH SKUPIN</w:t>
      </w:r>
    </w:p>
    <w:p w:rsidR="0012472E" w:rsidRPr="00BB7B58" w:rsidRDefault="0012472E" w:rsidP="0012472E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LJUDSKI PLESI GORENJSKE, 1</w:t>
      </w:r>
      <w:r w:rsidRPr="00BB7B58">
        <w:rPr>
          <w:rFonts w:ascii="Tahoma" w:eastAsia="Calibri" w:hAnsi="Tahoma" w:cs="Tahoma"/>
          <w:b/>
          <w:sz w:val="28"/>
          <w:szCs w:val="28"/>
        </w:rPr>
        <w:t>. del</w:t>
      </w:r>
    </w:p>
    <w:p w:rsidR="0012472E" w:rsidRPr="00BB7B58" w:rsidRDefault="0012472E" w:rsidP="0012472E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Planica: od petka, 6. marca do nedelje, 8. marca 2015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Ime in priimek ..………………………………………………...… Leto rojstva …..…………………….  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Točen naslov: ulica, hišna št., kraj …………………….………………………………………………………….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   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poštna številka …………………………….... pošta ………………..…………………………………………….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Telefon …….…………………………..…………. GSM …………………...……………………………………..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E-naslov ………………………………………...……………………………………………………………………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Folklorna skupina …………………………………………………………………………………………………...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Navedite, kako ste povezani s folklorno dejavnostjo!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………………………………………………….……………………………………………………………………..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REZERVACIJA PRENOČIŠČA S PREHRANO:  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DA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NE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LE REZERVACIJA PREHRANE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  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DA     </w:t>
      </w:r>
    </w:p>
    <w:p w:rsidR="0012472E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(Napišite, kateri dan želite katere obroke: …………………………………………………………….………...)</w:t>
      </w:r>
    </w:p>
    <w:p w:rsidR="0012472E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Posebne potrebe glede prehrane: ……………………………………………………………………………………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PREJETI ŽELIM DVD S POSNTEKI PLESOV: </w:t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  </w:t>
      </w:r>
      <w:r w:rsidRPr="00BB7B58">
        <w:rPr>
          <w:rFonts w:ascii="Tahoma" w:eastAsia="Calibri" w:hAnsi="Tahoma" w:cs="Tahoma"/>
          <w:sz w:val="20"/>
          <w:szCs w:val="20"/>
        </w:rPr>
        <w:tab/>
        <w:t>DA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NE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__________________________________________________________________________________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B7B58">
        <w:rPr>
          <w:rFonts w:ascii="Tahoma" w:eastAsia="Calibri" w:hAnsi="Tahoma" w:cs="Tahoma"/>
          <w:b/>
          <w:sz w:val="20"/>
          <w:szCs w:val="20"/>
        </w:rPr>
        <w:t>Plačnik kotizacije /Obkroži!/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B7B58">
        <w:rPr>
          <w:rFonts w:ascii="Tahoma" w:eastAsia="Calibri" w:hAnsi="Tahoma" w:cs="Tahoma"/>
          <w:b/>
          <w:sz w:val="20"/>
          <w:szCs w:val="20"/>
        </w:rPr>
        <w:t>Sam</w:t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  <w:t xml:space="preserve"> Ustanova / šola / drugi</w:t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Ustanova / šola / drugi ……………………….…………….……………………………………………………….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Ulica, hišna št., kraj …………………….…………………………….……………………………………………..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Poštna številka …………..………….…………… pošta ………………………………………………………....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Telefonska številka ……….………………………………. faks ………………………………………………….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Ali ste davčni zavezanec za davek na dodano vrednost (obkrožite):     DA           NE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Davčna številka ……………………………………………………………………………………………………..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Datum: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  Žig: 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Podpis odgovorne osebe:</w:t>
      </w:r>
    </w:p>
    <w:p w:rsidR="0012472E" w:rsidRPr="00BB7B58" w:rsidRDefault="0012472E" w:rsidP="0012472E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12472E" w:rsidRPr="00BB7B58" w:rsidRDefault="0012472E" w:rsidP="0012472E">
      <w:pPr>
        <w:rPr>
          <w:rFonts w:ascii="Calibri" w:eastAsia="Calibri" w:hAnsi="Calibri" w:cs="Times New Roman"/>
        </w:rPr>
      </w:pPr>
    </w:p>
    <w:p w:rsidR="0012472E" w:rsidRDefault="0012472E" w:rsidP="0012472E"/>
    <w:p w:rsidR="0012472E" w:rsidRDefault="0012472E" w:rsidP="0012472E"/>
    <w:p w:rsidR="007649ED" w:rsidRDefault="007649ED">
      <w:bookmarkStart w:id="0" w:name="_GoBack"/>
      <w:bookmarkEnd w:id="0"/>
    </w:p>
    <w:sectPr w:rsidR="007649ED" w:rsidSect="00F446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12472E"/>
    <w:rsid w:val="007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47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47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Ferenc</dc:creator>
  <cp:lastModifiedBy>Tjaša Ferenc</cp:lastModifiedBy>
  <cp:revision>1</cp:revision>
  <dcterms:created xsi:type="dcterms:W3CDTF">2015-01-14T13:40:00Z</dcterms:created>
  <dcterms:modified xsi:type="dcterms:W3CDTF">2015-01-14T13:41:00Z</dcterms:modified>
</cp:coreProperties>
</file>