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AA0CB" w14:textId="5C727D04" w:rsidR="00793C12" w:rsidRPr="00FD6EA6" w:rsidRDefault="009C4C38" w:rsidP="00793C12">
      <w:pPr>
        <w:pStyle w:val="Default"/>
        <w:jc w:val="center"/>
        <w:rPr>
          <w:bCs/>
          <w:sz w:val="32"/>
        </w:rPr>
      </w:pPr>
      <w:bookmarkStart w:id="0" w:name="_GoBack"/>
      <w:bookmarkEnd w:id="0"/>
      <w:r>
        <w:rPr>
          <w:bCs/>
          <w:sz w:val="32"/>
        </w:rPr>
        <w:t>VZOREC 3</w:t>
      </w:r>
    </w:p>
    <w:p w14:paraId="34C8F09E" w14:textId="77777777" w:rsidR="00C06AC4" w:rsidRDefault="00C06AC4" w:rsidP="00063FD9">
      <w:pPr>
        <w:pStyle w:val="Default"/>
        <w:jc w:val="center"/>
        <w:rPr>
          <w:b/>
          <w:bCs/>
        </w:rPr>
      </w:pPr>
    </w:p>
    <w:p w14:paraId="3D6EF905" w14:textId="1155479F" w:rsidR="00063FD9" w:rsidRPr="00793C12" w:rsidRDefault="00063FD9" w:rsidP="00063FD9">
      <w:pPr>
        <w:pStyle w:val="Default"/>
        <w:jc w:val="center"/>
        <w:rPr>
          <w:sz w:val="32"/>
        </w:rPr>
      </w:pPr>
      <w:r w:rsidRPr="00793C12">
        <w:rPr>
          <w:b/>
          <w:bCs/>
          <w:sz w:val="32"/>
        </w:rPr>
        <w:t xml:space="preserve">IZJAVA </w:t>
      </w:r>
      <w:r w:rsidR="00E606B3" w:rsidRPr="00793C12">
        <w:rPr>
          <w:b/>
          <w:bCs/>
          <w:sz w:val="32"/>
          <w:u w:val="single"/>
        </w:rPr>
        <w:t>NASTOPAJOČ</w:t>
      </w:r>
      <w:r w:rsidR="00793C12" w:rsidRPr="00793C12">
        <w:rPr>
          <w:b/>
          <w:bCs/>
          <w:sz w:val="32"/>
          <w:u w:val="single"/>
        </w:rPr>
        <w:t>IH</w:t>
      </w:r>
    </w:p>
    <w:p w14:paraId="1739E801" w14:textId="64069E57" w:rsidR="00C53D42" w:rsidRPr="00793C12" w:rsidRDefault="00793C12" w:rsidP="00063FD9">
      <w:pPr>
        <w:pStyle w:val="Default"/>
        <w:jc w:val="center"/>
        <w:rPr>
          <w:sz w:val="32"/>
          <w:u w:val="single"/>
        </w:rPr>
      </w:pPr>
      <w:r>
        <w:rPr>
          <w:b/>
          <w:bCs/>
          <w:sz w:val="32"/>
        </w:rPr>
        <w:t>O IZPOLNJEVANJU POGOJA PCT</w:t>
      </w:r>
      <w:r w:rsidR="0088691F">
        <w:rPr>
          <w:b/>
          <w:bCs/>
          <w:sz w:val="32"/>
        </w:rPr>
        <w:t xml:space="preserve"> </w:t>
      </w:r>
      <w:r w:rsidR="00C53D42" w:rsidRPr="00793C12">
        <w:rPr>
          <w:b/>
          <w:bCs/>
          <w:sz w:val="32"/>
          <w:u w:val="single"/>
        </w:rPr>
        <w:t>NA PRIREDITVAH</w:t>
      </w:r>
    </w:p>
    <w:p w14:paraId="33C75BC7" w14:textId="77777777" w:rsidR="00793C12" w:rsidRPr="00793C12" w:rsidRDefault="00793C12" w:rsidP="00793C12">
      <w:pPr>
        <w:pStyle w:val="Default"/>
        <w:jc w:val="center"/>
        <w:rPr>
          <w:b/>
          <w:bCs/>
          <w:sz w:val="32"/>
        </w:rPr>
      </w:pPr>
      <w:r w:rsidRPr="00793C12">
        <w:rPr>
          <w:b/>
          <w:bCs/>
          <w:sz w:val="32"/>
        </w:rPr>
        <w:t xml:space="preserve">ZA OMEJEVANJE ŠIRJENJA OKUŽB S SARS-CoV-2 </w:t>
      </w:r>
    </w:p>
    <w:p w14:paraId="646438F8" w14:textId="77777777" w:rsidR="00867A50" w:rsidRPr="00063FD9" w:rsidRDefault="00867A50" w:rsidP="00867A50">
      <w:pPr>
        <w:spacing w:after="200" w:line="276" w:lineRule="auto"/>
        <w:rPr>
          <w:sz w:val="24"/>
          <w:szCs w:val="24"/>
        </w:rPr>
      </w:pPr>
    </w:p>
    <w:p w14:paraId="102401F4" w14:textId="7CD7A133" w:rsidR="00E606B3" w:rsidRPr="00793C12" w:rsidRDefault="00E606B3" w:rsidP="00E606B3">
      <w:pPr>
        <w:spacing w:after="200" w:line="276" w:lineRule="auto"/>
        <w:rPr>
          <w:bCs/>
          <w:sz w:val="24"/>
          <w:szCs w:val="24"/>
        </w:rPr>
      </w:pPr>
      <w:r w:rsidRPr="00290B7C">
        <w:rPr>
          <w:b/>
          <w:sz w:val="24"/>
          <w:szCs w:val="24"/>
        </w:rPr>
        <w:t>Organizator</w:t>
      </w:r>
      <w:r w:rsidR="00793C12">
        <w:rPr>
          <w:b/>
          <w:sz w:val="24"/>
          <w:szCs w:val="24"/>
        </w:rPr>
        <w:t xml:space="preserve"> prireditve</w:t>
      </w:r>
      <w:r w:rsidRPr="00290B7C">
        <w:rPr>
          <w:b/>
          <w:sz w:val="24"/>
          <w:szCs w:val="24"/>
        </w:rPr>
        <w:t xml:space="preserve">: </w:t>
      </w:r>
      <w:r w:rsidR="00793C12">
        <w:rPr>
          <w:bCs/>
          <w:sz w:val="24"/>
          <w:szCs w:val="24"/>
        </w:rPr>
        <w:t>___________________________________________________________________</w:t>
      </w:r>
    </w:p>
    <w:p w14:paraId="506BB75F" w14:textId="2586C43B" w:rsidR="00E606B3" w:rsidRPr="00290B7C" w:rsidRDefault="00793C12" w:rsidP="00E606B3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>Naziv prireditve</w:t>
      </w:r>
      <w:r w:rsidR="00E606B3" w:rsidRPr="00290B7C">
        <w:rPr>
          <w:b/>
          <w:sz w:val="24"/>
          <w:szCs w:val="24"/>
        </w:rPr>
        <w:t xml:space="preserve">: </w:t>
      </w:r>
      <w:r w:rsidR="00E606B3" w:rsidRPr="00290B7C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________________________________________</w:t>
      </w:r>
    </w:p>
    <w:p w14:paraId="7A59C4FD" w14:textId="728894E5" w:rsidR="00E606B3" w:rsidRPr="00290B7C" w:rsidRDefault="00E606B3" w:rsidP="00E606B3">
      <w:pPr>
        <w:spacing w:after="200" w:line="276" w:lineRule="auto"/>
        <w:rPr>
          <w:b/>
          <w:sz w:val="24"/>
          <w:szCs w:val="24"/>
        </w:rPr>
      </w:pPr>
      <w:r w:rsidRPr="00290B7C">
        <w:rPr>
          <w:b/>
          <w:sz w:val="24"/>
          <w:szCs w:val="24"/>
        </w:rPr>
        <w:t xml:space="preserve">Datum prireditve: </w:t>
      </w:r>
      <w:r w:rsidRPr="00290B7C">
        <w:rPr>
          <w:sz w:val="24"/>
          <w:szCs w:val="24"/>
        </w:rPr>
        <w:t>________________</w:t>
      </w:r>
      <w:r w:rsidRPr="00290B7C">
        <w:rPr>
          <w:sz w:val="24"/>
          <w:szCs w:val="24"/>
        </w:rPr>
        <w:tab/>
      </w:r>
      <w:r w:rsidR="00793C12">
        <w:rPr>
          <w:b/>
          <w:sz w:val="24"/>
          <w:szCs w:val="24"/>
        </w:rPr>
        <w:t xml:space="preserve">Kraj </w:t>
      </w:r>
      <w:r w:rsidRPr="00290B7C">
        <w:rPr>
          <w:b/>
          <w:sz w:val="24"/>
          <w:szCs w:val="24"/>
        </w:rPr>
        <w:t xml:space="preserve">prireditve: </w:t>
      </w:r>
      <w:r w:rsidRPr="00290B7C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  <w:r w:rsidR="00793C12">
        <w:rPr>
          <w:sz w:val="24"/>
          <w:szCs w:val="24"/>
        </w:rPr>
        <w:t>____</w:t>
      </w:r>
    </w:p>
    <w:p w14:paraId="4DAD0A89" w14:textId="4E53840E" w:rsidR="00DE7B5B" w:rsidRPr="00DE7B5B" w:rsidRDefault="00793C12" w:rsidP="00867A50">
      <w:pPr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Nastopajoča skupina/društvo</w:t>
      </w:r>
      <w:r w:rsidR="00DE7B5B">
        <w:rPr>
          <w:b/>
          <w:sz w:val="24"/>
          <w:szCs w:val="24"/>
        </w:rPr>
        <w:t xml:space="preserve">: </w:t>
      </w:r>
      <w:r w:rsidR="0070115E" w:rsidRPr="0070115E">
        <w:rPr>
          <w:sz w:val="24"/>
          <w:szCs w:val="24"/>
        </w:rPr>
        <w:t>_______</w:t>
      </w:r>
      <w:r w:rsidR="00DE7B5B" w:rsidRPr="00DE7B5B">
        <w:rPr>
          <w:bCs/>
          <w:sz w:val="24"/>
          <w:szCs w:val="24"/>
        </w:rPr>
        <w:t>_____________________________________</w:t>
      </w:r>
      <w:r w:rsidR="00DE7B5B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___________</w:t>
      </w:r>
    </w:p>
    <w:p w14:paraId="74FDF8AE" w14:textId="77777777" w:rsidR="00793C12" w:rsidRDefault="00793C12" w:rsidP="00867A50">
      <w:pPr>
        <w:spacing w:after="200" w:line="276" w:lineRule="auto"/>
        <w:rPr>
          <w:sz w:val="24"/>
          <w:szCs w:val="24"/>
        </w:rPr>
      </w:pPr>
    </w:p>
    <w:p w14:paraId="2FF5267F" w14:textId="34FDD9CB" w:rsidR="00867A50" w:rsidRPr="00063FD9" w:rsidRDefault="00793C12" w:rsidP="00867A5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Odgovorna oseba društva</w:t>
      </w:r>
      <w:r w:rsidR="00867A50" w:rsidRPr="00063FD9">
        <w:rPr>
          <w:sz w:val="24"/>
          <w:szCs w:val="24"/>
        </w:rPr>
        <w:t xml:space="preserve"> _____</w:t>
      </w:r>
      <w:r w:rsidR="00CC0684">
        <w:rPr>
          <w:sz w:val="24"/>
          <w:szCs w:val="24"/>
        </w:rPr>
        <w:t>____________</w:t>
      </w:r>
      <w:r w:rsidR="00867A50" w:rsidRPr="00063FD9">
        <w:rPr>
          <w:sz w:val="24"/>
          <w:szCs w:val="24"/>
        </w:rPr>
        <w:t xml:space="preserve">________________________________ (ime in priimek), </w:t>
      </w:r>
    </w:p>
    <w:p w14:paraId="6AD29B71" w14:textId="6A0664C4" w:rsidR="00867A50" w:rsidRPr="00063FD9" w:rsidRDefault="00CC0684" w:rsidP="00867A5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stalno bivališče</w:t>
      </w:r>
      <w:r w:rsidR="00867A50" w:rsidRPr="00063FD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867A50" w:rsidRPr="00063FD9">
        <w:rPr>
          <w:sz w:val="24"/>
          <w:szCs w:val="24"/>
        </w:rPr>
        <w:t>__</w:t>
      </w:r>
      <w:r w:rsidR="00F8248D">
        <w:rPr>
          <w:sz w:val="24"/>
          <w:szCs w:val="24"/>
        </w:rPr>
        <w:t>_</w:t>
      </w:r>
      <w:r w:rsidR="00867A50" w:rsidRPr="00063FD9">
        <w:rPr>
          <w:sz w:val="24"/>
          <w:szCs w:val="24"/>
        </w:rPr>
        <w:t>___________________________________________ (naslov in kraj)</w:t>
      </w:r>
      <w:r>
        <w:rPr>
          <w:sz w:val="24"/>
          <w:szCs w:val="24"/>
        </w:rPr>
        <w:t>,</w:t>
      </w:r>
    </w:p>
    <w:p w14:paraId="2CA23EEE" w14:textId="7B105481" w:rsidR="00867A50" w:rsidRPr="00063FD9" w:rsidRDefault="00D244C6" w:rsidP="00867A50">
      <w:pPr>
        <w:spacing w:after="200" w:line="276" w:lineRule="auto"/>
        <w:rPr>
          <w:sz w:val="24"/>
          <w:szCs w:val="24"/>
        </w:rPr>
      </w:pPr>
      <w:r w:rsidRPr="00063FD9">
        <w:rPr>
          <w:sz w:val="24"/>
          <w:szCs w:val="24"/>
        </w:rPr>
        <w:t>tel. ___________________________, e-naslov ___________________________</w:t>
      </w:r>
      <w:r w:rsidR="000D6CBB">
        <w:rPr>
          <w:sz w:val="24"/>
          <w:szCs w:val="24"/>
        </w:rPr>
        <w:t>___________________</w:t>
      </w:r>
      <w:r w:rsidRPr="00063FD9">
        <w:rPr>
          <w:sz w:val="24"/>
          <w:szCs w:val="24"/>
        </w:rPr>
        <w:t xml:space="preserve">_, </w:t>
      </w:r>
    </w:p>
    <w:p w14:paraId="6754F41E" w14:textId="27AEDE1F" w:rsidR="00867A50" w:rsidRPr="00C53D42" w:rsidRDefault="00867A50" w:rsidP="00867A50">
      <w:pPr>
        <w:spacing w:after="200" w:line="276" w:lineRule="auto"/>
        <w:rPr>
          <w:sz w:val="24"/>
          <w:szCs w:val="24"/>
          <w:u w:val="single"/>
        </w:rPr>
      </w:pPr>
      <w:r w:rsidRPr="00C53D42">
        <w:rPr>
          <w:sz w:val="24"/>
          <w:szCs w:val="24"/>
          <w:u w:val="single"/>
        </w:rPr>
        <w:t>izjavljam, da</w:t>
      </w:r>
      <w:r w:rsidR="00DE7B5B">
        <w:rPr>
          <w:sz w:val="24"/>
          <w:szCs w:val="24"/>
          <w:u w:val="single"/>
        </w:rPr>
        <w:t xml:space="preserve"> člani naše skupine</w:t>
      </w:r>
      <w:r w:rsidR="00793C12">
        <w:rPr>
          <w:sz w:val="24"/>
          <w:szCs w:val="24"/>
          <w:u w:val="single"/>
        </w:rPr>
        <w:t>/društva</w:t>
      </w:r>
    </w:p>
    <w:p w14:paraId="7AF259FE" w14:textId="26288500" w:rsidR="00F8248D" w:rsidRPr="00E935AD" w:rsidRDefault="00F8248D" w:rsidP="00F8248D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4"/>
        </w:rPr>
      </w:pPr>
      <w:r w:rsidRPr="00E935AD">
        <w:rPr>
          <w:sz w:val="22"/>
          <w:szCs w:val="24"/>
        </w:rPr>
        <w:t xml:space="preserve">v zadnjih 14 dneh pred udeležbo </w:t>
      </w:r>
      <w:r>
        <w:rPr>
          <w:sz w:val="22"/>
          <w:szCs w:val="24"/>
        </w:rPr>
        <w:t xml:space="preserve">na </w:t>
      </w:r>
      <w:r w:rsidRPr="00E935AD">
        <w:rPr>
          <w:sz w:val="22"/>
          <w:szCs w:val="24"/>
        </w:rPr>
        <w:t>prireditv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 xml:space="preserve"> nis</w:t>
      </w:r>
      <w:r>
        <w:rPr>
          <w:sz w:val="22"/>
          <w:szCs w:val="24"/>
        </w:rPr>
        <w:t>mo</w:t>
      </w:r>
      <w:r w:rsidRPr="00E935AD">
        <w:rPr>
          <w:sz w:val="22"/>
          <w:szCs w:val="24"/>
        </w:rPr>
        <w:t xml:space="preserve"> imel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 xml:space="preserve"> katerega</w:t>
      </w:r>
      <w:r>
        <w:rPr>
          <w:sz w:val="22"/>
          <w:szCs w:val="24"/>
        </w:rPr>
        <w:t xml:space="preserve"> </w:t>
      </w:r>
      <w:r w:rsidRPr="00E935AD">
        <w:rPr>
          <w:sz w:val="22"/>
          <w:szCs w:val="24"/>
        </w:rPr>
        <w:t xml:space="preserve">od simptomov: povišana telesna temperatura, kašelj, boleče žrelo, glavobol, slabo počutje, nahod, težko dihanje, bolečine v mišicah, driska, slabost, bruhanje, </w:t>
      </w:r>
      <w:r w:rsidRPr="00E935AD">
        <w:rPr>
          <w:rFonts w:ascii="Calibri" w:hAnsi="Calibri" w:cs="Calibri"/>
          <w:sz w:val="22"/>
          <w:szCs w:val="24"/>
        </w:rPr>
        <w:t>sprememba voha</w:t>
      </w:r>
      <w:r>
        <w:rPr>
          <w:rFonts w:ascii="Calibri" w:hAnsi="Calibri" w:cs="Calibri"/>
          <w:sz w:val="22"/>
          <w:szCs w:val="24"/>
        </w:rPr>
        <w:t>/</w:t>
      </w:r>
      <w:r w:rsidRPr="00E935AD">
        <w:rPr>
          <w:rFonts w:ascii="Calibri" w:hAnsi="Calibri" w:cs="Calibri"/>
          <w:sz w:val="22"/>
          <w:szCs w:val="24"/>
        </w:rPr>
        <w:t>okusa, neobičajna utrujenost,</w:t>
      </w:r>
      <w:r w:rsidRPr="00E935AD">
        <w:rPr>
          <w:sz w:val="22"/>
          <w:szCs w:val="24"/>
        </w:rPr>
        <w:t xml:space="preserve"> oz. </w:t>
      </w:r>
      <w:r>
        <w:rPr>
          <w:sz w:val="22"/>
          <w:szCs w:val="24"/>
        </w:rPr>
        <w:t>smo</w:t>
      </w:r>
      <w:r w:rsidRPr="00E935AD">
        <w:rPr>
          <w:sz w:val="22"/>
          <w:szCs w:val="24"/>
        </w:rPr>
        <w:t xml:space="preserve"> bil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 xml:space="preserve"> v tem obdobju zdrav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>;</w:t>
      </w:r>
    </w:p>
    <w:p w14:paraId="3E734E2C" w14:textId="6C720C70" w:rsidR="00F8248D" w:rsidRPr="00E935AD" w:rsidRDefault="00F8248D" w:rsidP="00F8248D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4"/>
        </w:rPr>
      </w:pPr>
      <w:r w:rsidRPr="00E935AD">
        <w:rPr>
          <w:sz w:val="22"/>
          <w:szCs w:val="24"/>
        </w:rPr>
        <w:t>v zadnjih 14 dneh nis</w:t>
      </w:r>
      <w:r>
        <w:rPr>
          <w:sz w:val="22"/>
          <w:szCs w:val="24"/>
        </w:rPr>
        <w:t>mo</w:t>
      </w:r>
      <w:r w:rsidRPr="00E935AD">
        <w:rPr>
          <w:sz w:val="22"/>
          <w:szCs w:val="24"/>
        </w:rPr>
        <w:t xml:space="preserve"> bil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 xml:space="preserve"> v stiku z osebo z navedenimi simptomi ali s potrjeno okužbo s SARS-CoV-2;</w:t>
      </w:r>
    </w:p>
    <w:p w14:paraId="688AD336" w14:textId="712F541B" w:rsidR="00F8248D" w:rsidRPr="00E935AD" w:rsidRDefault="00F8248D" w:rsidP="00F8248D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4"/>
        </w:rPr>
      </w:pPr>
      <w:r w:rsidRPr="00E935AD">
        <w:rPr>
          <w:sz w:val="22"/>
          <w:szCs w:val="24"/>
        </w:rPr>
        <w:t xml:space="preserve">če se bodo pri </w:t>
      </w:r>
      <w:r>
        <w:rPr>
          <w:sz w:val="22"/>
          <w:szCs w:val="24"/>
        </w:rPr>
        <w:t xml:space="preserve">članih skupine </w:t>
      </w:r>
      <w:r w:rsidRPr="00E935AD">
        <w:rPr>
          <w:sz w:val="22"/>
          <w:szCs w:val="24"/>
        </w:rPr>
        <w:t xml:space="preserve">ali pri osebi, s katero </w:t>
      </w:r>
      <w:r>
        <w:rPr>
          <w:sz w:val="22"/>
          <w:szCs w:val="24"/>
        </w:rPr>
        <w:t>smo</w:t>
      </w:r>
      <w:r w:rsidRPr="00E935AD">
        <w:rPr>
          <w:sz w:val="22"/>
          <w:szCs w:val="24"/>
        </w:rPr>
        <w:t xml:space="preserve"> bil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 xml:space="preserve"> v stiku, pojavili zgoraj navedeni simptomi ali bo potrjena okužba s SARS-CoV-2, bom</w:t>
      </w:r>
      <w:r>
        <w:rPr>
          <w:sz w:val="22"/>
          <w:szCs w:val="24"/>
        </w:rPr>
        <w:t>o</w:t>
      </w:r>
      <w:r w:rsidRPr="00E935AD">
        <w:rPr>
          <w:sz w:val="22"/>
          <w:szCs w:val="24"/>
        </w:rPr>
        <w:t xml:space="preserve"> to nemudoma sporočil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 xml:space="preserve"> organizatorju prireditve in sledil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 xml:space="preserve"> navodilom NIJZ za osebe, izpostavljene okužbi;</w:t>
      </w:r>
    </w:p>
    <w:p w14:paraId="30D5A7AB" w14:textId="6F0364FF" w:rsidR="00F8248D" w:rsidRPr="00E935AD" w:rsidRDefault="00F8248D" w:rsidP="00F8248D">
      <w:pPr>
        <w:pStyle w:val="ListParagraph"/>
        <w:numPr>
          <w:ilvl w:val="0"/>
          <w:numId w:val="20"/>
        </w:numPr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smo</w:t>
      </w:r>
      <w:r w:rsidRPr="00E935AD">
        <w:rPr>
          <w:sz w:val="22"/>
          <w:szCs w:val="24"/>
        </w:rPr>
        <w:t xml:space="preserve"> seznanjen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 xml:space="preserve"> s priporočili NIJZ in smernicami JSKD za preprečevanje okužb s SARS-CoV-2 na prireditvah;</w:t>
      </w:r>
    </w:p>
    <w:p w14:paraId="0F8E17ED" w14:textId="5D9C8806" w:rsidR="00F8248D" w:rsidRPr="00E935AD" w:rsidRDefault="00F8248D" w:rsidP="00F8248D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4"/>
        </w:rPr>
      </w:pPr>
      <w:r w:rsidRPr="00E935AD">
        <w:rPr>
          <w:sz w:val="22"/>
          <w:szCs w:val="24"/>
        </w:rPr>
        <w:t>bom</w:t>
      </w:r>
      <w:r>
        <w:rPr>
          <w:sz w:val="22"/>
          <w:szCs w:val="24"/>
        </w:rPr>
        <w:t>o</w:t>
      </w:r>
      <w:r w:rsidRPr="00E935AD">
        <w:rPr>
          <w:sz w:val="22"/>
          <w:szCs w:val="24"/>
        </w:rPr>
        <w:t xml:space="preserve"> upošteval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 xml:space="preserve"> uradne odloke, splošne ukrepe NIJZ in Ministrstva za zdravje za preprečevanje širjenja okužb ter protokole po navodilih organizatorja za varno izvedbo prireditev ter s tem pripomog</w:t>
      </w:r>
      <w:r>
        <w:rPr>
          <w:sz w:val="22"/>
          <w:szCs w:val="24"/>
        </w:rPr>
        <w:t>li</w:t>
      </w:r>
      <w:r w:rsidRPr="00E935AD">
        <w:rPr>
          <w:sz w:val="22"/>
          <w:szCs w:val="24"/>
        </w:rPr>
        <w:t xml:space="preserve"> k uveljavitvi varnih praks in k ponovni vzpostavitvi kulturnih dejavnosti;</w:t>
      </w:r>
    </w:p>
    <w:p w14:paraId="6B67370B" w14:textId="48A6F8D1" w:rsidR="00F8248D" w:rsidRPr="00F8248D" w:rsidRDefault="00F8248D" w:rsidP="00F8248D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sz w:val="22"/>
          <w:szCs w:val="24"/>
        </w:rPr>
      </w:pPr>
      <w:r w:rsidRPr="00F8248D">
        <w:rPr>
          <w:sz w:val="22"/>
          <w:szCs w:val="24"/>
        </w:rPr>
        <w:t xml:space="preserve">se zavedamo, da </w:t>
      </w:r>
      <w:r>
        <w:rPr>
          <w:sz w:val="22"/>
          <w:szCs w:val="24"/>
        </w:rPr>
        <w:t>na prireditvah</w:t>
      </w:r>
      <w:r w:rsidRPr="00F8248D">
        <w:rPr>
          <w:sz w:val="22"/>
          <w:szCs w:val="24"/>
        </w:rPr>
        <w:t xml:space="preserve"> obstaja tveganje za prenos okužbe</w:t>
      </w:r>
      <w:r>
        <w:rPr>
          <w:sz w:val="22"/>
          <w:szCs w:val="24"/>
        </w:rPr>
        <w:t>,</w:t>
      </w:r>
      <w:r w:rsidRPr="00F8248D">
        <w:rPr>
          <w:sz w:val="22"/>
          <w:szCs w:val="24"/>
        </w:rPr>
        <w:t xml:space="preserve"> in</w:t>
      </w:r>
      <w:r>
        <w:rPr>
          <w:sz w:val="22"/>
          <w:szCs w:val="24"/>
        </w:rPr>
        <w:t xml:space="preserve"> </w:t>
      </w:r>
      <w:r w:rsidRPr="00F8248D">
        <w:rPr>
          <w:sz w:val="22"/>
          <w:szCs w:val="24"/>
        </w:rPr>
        <w:t xml:space="preserve">izjavljamo, da je nastop na prireditvi izključno naša osebna odločitev </w:t>
      </w:r>
      <w:r>
        <w:rPr>
          <w:sz w:val="22"/>
          <w:szCs w:val="24"/>
        </w:rPr>
        <w:t xml:space="preserve">ter </w:t>
      </w:r>
      <w:r w:rsidRPr="00F8248D">
        <w:rPr>
          <w:sz w:val="22"/>
          <w:szCs w:val="24"/>
        </w:rPr>
        <w:t xml:space="preserve">da </w:t>
      </w:r>
      <w:r w:rsidRPr="00F8248D">
        <w:rPr>
          <w:rFonts w:cstheme="minorHAnsi"/>
          <w:sz w:val="22"/>
          <w:szCs w:val="24"/>
        </w:rPr>
        <w:t>prevzemamo vso odgovornost v zvezi s tveganjem za prenos okužbe.</w:t>
      </w:r>
    </w:p>
    <w:p w14:paraId="2866FDEE" w14:textId="08924BE0" w:rsidR="0070115E" w:rsidRPr="00406DC1" w:rsidRDefault="0070115E" w:rsidP="0070115E">
      <w:pPr>
        <w:shd w:val="clear" w:color="auto" w:fill="FFFFFF"/>
        <w:spacing w:after="12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</w:pPr>
      <w:r w:rsidRPr="00406DC1"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 xml:space="preserve">Izjavljam tudi, da </w:t>
      </w:r>
      <w:r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>vsi člani nastopajoče skupine izpolnjujejo</w:t>
      </w:r>
      <w:r w:rsidRPr="00406DC1"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 xml:space="preserve"> pogoj PCT in </w:t>
      </w:r>
      <w:r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>imajo</w:t>
      </w:r>
      <w:r w:rsidRPr="00406DC1"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 xml:space="preserve"> enega od naslednjih dokazil:</w:t>
      </w:r>
    </w:p>
    <w:p w14:paraId="0FF406D6" w14:textId="2718597C" w:rsidR="003E3BB2" w:rsidRPr="003E3BB2" w:rsidRDefault="003E3BB2" w:rsidP="003E3BB2">
      <w:pPr>
        <w:pStyle w:val="ListParagraph"/>
        <w:numPr>
          <w:ilvl w:val="0"/>
          <w:numId w:val="18"/>
        </w:numPr>
        <w:shd w:val="clear" w:color="auto" w:fill="FFFFFF"/>
        <w:spacing w:after="120"/>
        <w:jc w:val="both"/>
        <w:rPr>
          <w:rFonts w:eastAsia="Times New Roman" w:cstheme="minorHAnsi"/>
          <w:color w:val="000000"/>
          <w:sz w:val="22"/>
          <w:lang w:eastAsia="sl-SI"/>
        </w:rPr>
      </w:pPr>
      <w:r w:rsidRPr="003E3BB2">
        <w:rPr>
          <w:rFonts w:eastAsia="Times New Roman" w:cstheme="minorHAnsi"/>
          <w:color w:val="000000"/>
          <w:sz w:val="22"/>
          <w:lang w:eastAsia="sl-SI"/>
        </w:rPr>
        <w:t xml:space="preserve">dokazilo o cepljenju </w:t>
      </w:r>
      <w:r>
        <w:rPr>
          <w:rFonts w:eastAsia="Times New Roman" w:cstheme="minorHAnsi"/>
          <w:color w:val="000000"/>
          <w:sz w:val="22"/>
          <w:lang w:eastAsia="sl-SI"/>
        </w:rPr>
        <w:t xml:space="preserve">proti </w:t>
      </w:r>
      <w:r w:rsidRPr="003E3BB2">
        <w:rPr>
          <w:rFonts w:eastAsia="Times New Roman" w:cstheme="minorHAnsi"/>
          <w:color w:val="000000"/>
          <w:sz w:val="22"/>
          <w:lang w:eastAsia="sl-SI"/>
        </w:rPr>
        <w:t>COVID-19, ustrezno glede na veljavni odlok (ustrezna vrsta cepiva, ustrezen čas po zadnjem odmerku), oz. dokazilo o kombinaciji prebolevnosti in cepljenja v ustreznem obdobju</w:t>
      </w:r>
      <w:r>
        <w:rPr>
          <w:rFonts w:eastAsia="Times New Roman" w:cstheme="minorHAnsi"/>
          <w:color w:val="000000"/>
          <w:sz w:val="22"/>
          <w:lang w:eastAsia="sl-SI"/>
        </w:rPr>
        <w:t xml:space="preserve"> ali</w:t>
      </w:r>
    </w:p>
    <w:p w14:paraId="60D32836" w14:textId="7A4B757F" w:rsidR="003E3BB2" w:rsidRDefault="003E3BB2" w:rsidP="0070115E">
      <w:pPr>
        <w:pStyle w:val="ListParagraph"/>
        <w:numPr>
          <w:ilvl w:val="0"/>
          <w:numId w:val="18"/>
        </w:numPr>
        <w:shd w:val="clear" w:color="auto" w:fill="FFFFFF"/>
        <w:spacing w:after="120"/>
        <w:jc w:val="both"/>
        <w:rPr>
          <w:rFonts w:eastAsia="Times New Roman" w:cstheme="minorHAnsi"/>
          <w:color w:val="000000"/>
          <w:sz w:val="22"/>
          <w:lang w:eastAsia="sl-SI"/>
        </w:rPr>
      </w:pPr>
      <w:r w:rsidRPr="003E3BB2">
        <w:rPr>
          <w:rFonts w:eastAsia="Times New Roman" w:cstheme="minorHAnsi"/>
          <w:color w:val="000000"/>
          <w:sz w:val="22"/>
          <w:lang w:eastAsia="sl-SI"/>
        </w:rPr>
        <w:t xml:space="preserve">dokazilo o prebolevnosti (pozitiven test PCR, starejši od 10 dni, a ne starejši od 6 mesecev, ali potrdilo zdravnika o prebolevnosti </w:t>
      </w:r>
      <w:r>
        <w:rPr>
          <w:rFonts w:eastAsia="Times New Roman" w:cstheme="minorHAnsi"/>
          <w:color w:val="000000"/>
          <w:sz w:val="22"/>
          <w:lang w:eastAsia="sl-SI"/>
        </w:rPr>
        <w:t>v zadnjih 6 mesecih) ali</w:t>
      </w:r>
    </w:p>
    <w:p w14:paraId="7FB9EFF7" w14:textId="067C20DF" w:rsidR="0070115E" w:rsidRPr="00CA603B" w:rsidRDefault="0070115E" w:rsidP="0070115E">
      <w:pPr>
        <w:pStyle w:val="ListParagraph"/>
        <w:numPr>
          <w:ilvl w:val="0"/>
          <w:numId w:val="18"/>
        </w:numPr>
        <w:shd w:val="clear" w:color="auto" w:fill="FFFFFF"/>
        <w:spacing w:after="120"/>
        <w:jc w:val="both"/>
        <w:rPr>
          <w:rFonts w:eastAsia="Times New Roman" w:cstheme="minorHAnsi"/>
          <w:color w:val="000000"/>
          <w:sz w:val="22"/>
          <w:lang w:eastAsia="sl-SI"/>
        </w:rPr>
      </w:pPr>
      <w:r w:rsidRPr="00CA603B">
        <w:rPr>
          <w:rFonts w:eastAsia="Times New Roman" w:cstheme="minorHAnsi"/>
          <w:color w:val="000000"/>
          <w:sz w:val="22"/>
          <w:lang w:eastAsia="sl-SI"/>
        </w:rPr>
        <w:t>dokazilo o negativnem rezultatu testa na virus SARS-CoV-2 s testom PCR</w:t>
      </w:r>
      <w:r w:rsidR="007F6BA6" w:rsidRPr="00CA603B">
        <w:rPr>
          <w:rFonts w:eastAsia="Times New Roman" w:cstheme="minorHAnsi"/>
          <w:color w:val="000000"/>
          <w:sz w:val="22"/>
          <w:lang w:eastAsia="sl-SI"/>
        </w:rPr>
        <w:t xml:space="preserve">, </w:t>
      </w:r>
      <w:r w:rsidRPr="00CA603B">
        <w:rPr>
          <w:rFonts w:eastAsia="Times New Roman" w:cstheme="minorHAnsi"/>
          <w:color w:val="000000"/>
          <w:sz w:val="22"/>
          <w:lang w:eastAsia="sl-SI"/>
        </w:rPr>
        <w:t>testom HAG</w:t>
      </w:r>
      <w:r w:rsidR="00CA603B" w:rsidRPr="00CA603B">
        <w:rPr>
          <w:rFonts w:eastAsia="Times New Roman" w:cstheme="minorHAnsi"/>
          <w:color w:val="000000"/>
          <w:sz w:val="22"/>
          <w:lang w:eastAsia="sl-SI"/>
        </w:rPr>
        <w:t xml:space="preserve"> na hitrem testiranju</w:t>
      </w:r>
      <w:r w:rsidR="007F6BA6" w:rsidRPr="00CA603B">
        <w:rPr>
          <w:rFonts w:eastAsia="Times New Roman" w:cstheme="minorHAnsi"/>
          <w:color w:val="000000"/>
          <w:sz w:val="22"/>
          <w:lang w:eastAsia="sl-SI"/>
        </w:rPr>
        <w:t xml:space="preserve"> ali </w:t>
      </w:r>
      <w:r w:rsidR="007F6BA6" w:rsidRPr="00CA603B">
        <w:rPr>
          <w:rStyle w:val="Strong"/>
          <w:rFonts w:cstheme="minorHAnsi"/>
          <w:b w:val="0"/>
          <w:bCs w:val="0"/>
          <w:color w:val="111111"/>
          <w:sz w:val="22"/>
          <w:bdr w:val="none" w:sz="0" w:space="0" w:color="auto" w:frame="1"/>
        </w:rPr>
        <w:t>testom HAG za samotestiranje</w:t>
      </w:r>
      <w:r w:rsidR="003E3BB2">
        <w:rPr>
          <w:rStyle w:val="Strong"/>
          <w:rFonts w:cstheme="minorHAnsi"/>
          <w:b w:val="0"/>
          <w:bCs w:val="0"/>
          <w:color w:val="111111"/>
          <w:sz w:val="22"/>
          <w:bdr w:val="none" w:sz="0" w:space="0" w:color="auto" w:frame="1"/>
        </w:rPr>
        <w:t xml:space="preserve"> (evidenčni list</w:t>
      </w:r>
      <w:r w:rsidR="00385F26">
        <w:rPr>
          <w:rStyle w:val="Strong"/>
          <w:rFonts w:cstheme="minorHAnsi"/>
          <w:b w:val="0"/>
          <w:bCs w:val="0"/>
          <w:color w:val="111111"/>
          <w:sz w:val="22"/>
          <w:bdr w:val="none" w:sz="0" w:space="0" w:color="auto" w:frame="1"/>
        </w:rPr>
        <w:t xml:space="preserve"> o rednem tedenskem presejalnem samotestiranju</w:t>
      </w:r>
      <w:r w:rsidR="003E3BB2">
        <w:rPr>
          <w:rStyle w:val="Strong"/>
          <w:rFonts w:cstheme="minorHAnsi"/>
          <w:b w:val="0"/>
          <w:bCs w:val="0"/>
          <w:color w:val="111111"/>
          <w:sz w:val="22"/>
          <w:bdr w:val="none" w:sz="0" w:space="0" w:color="auto" w:frame="1"/>
        </w:rPr>
        <w:t>)</w:t>
      </w:r>
      <w:r w:rsidR="00CA603B" w:rsidRPr="00CA603B">
        <w:rPr>
          <w:rStyle w:val="Strong"/>
          <w:rFonts w:cstheme="minorHAnsi"/>
          <w:b w:val="0"/>
          <w:bCs w:val="0"/>
          <w:color w:val="111111"/>
          <w:sz w:val="22"/>
          <w:bdr w:val="none" w:sz="0" w:space="0" w:color="auto" w:frame="1"/>
        </w:rPr>
        <w:t>;</w:t>
      </w:r>
      <w:r w:rsidR="007F6BA6" w:rsidRPr="00CA603B">
        <w:rPr>
          <w:rFonts w:eastAsia="Times New Roman" w:cstheme="minorHAnsi"/>
          <w:color w:val="000000"/>
          <w:sz w:val="22"/>
          <w:lang w:eastAsia="sl-SI"/>
        </w:rPr>
        <w:t xml:space="preserve"> </w:t>
      </w:r>
      <w:r w:rsidR="00CA603B" w:rsidRPr="00CA603B">
        <w:rPr>
          <w:rFonts w:eastAsia="Times New Roman" w:cstheme="minorHAnsi"/>
          <w:color w:val="000000"/>
          <w:sz w:val="22"/>
          <w:lang w:eastAsia="sl-SI"/>
        </w:rPr>
        <w:t>v</w:t>
      </w:r>
      <w:r w:rsidR="007F6BA6" w:rsidRPr="00CA603B">
        <w:rPr>
          <w:rFonts w:cstheme="minorHAnsi"/>
          <w:color w:val="111111"/>
          <w:sz w:val="22"/>
        </w:rPr>
        <w:t>eljavnost negativnega rezultata testa za osebe, ki opravljajo delo na področju kulturnih dejavnosti</w:t>
      </w:r>
      <w:r w:rsidR="00385F26">
        <w:rPr>
          <w:rFonts w:cstheme="minorHAnsi"/>
          <w:color w:val="111111"/>
          <w:sz w:val="22"/>
        </w:rPr>
        <w:t>,</w:t>
      </w:r>
      <w:r w:rsidR="007F6BA6" w:rsidRPr="00CA603B">
        <w:rPr>
          <w:rFonts w:cstheme="minorHAnsi"/>
          <w:color w:val="111111"/>
          <w:sz w:val="22"/>
        </w:rPr>
        <w:t xml:space="preserve"> je en </w:t>
      </w:r>
      <w:r w:rsidR="00CA603B" w:rsidRPr="00CA603B">
        <w:rPr>
          <w:rFonts w:cstheme="minorHAnsi"/>
          <w:color w:val="111111"/>
          <w:sz w:val="22"/>
        </w:rPr>
        <w:t>teden</w:t>
      </w:r>
      <w:r w:rsidR="003E3BB2">
        <w:rPr>
          <w:rFonts w:cstheme="minorHAnsi"/>
          <w:color w:val="111111"/>
          <w:sz w:val="22"/>
        </w:rPr>
        <w:t>.</w:t>
      </w:r>
    </w:p>
    <w:p w14:paraId="5D294A27" w14:textId="77777777" w:rsidR="0070115E" w:rsidRDefault="0070115E" w:rsidP="0070115E">
      <w:pPr>
        <w:jc w:val="right"/>
        <w:rPr>
          <w:rFonts w:cstheme="minorHAnsi"/>
          <w:sz w:val="24"/>
          <w:szCs w:val="24"/>
        </w:rPr>
      </w:pPr>
    </w:p>
    <w:p w14:paraId="140EAB3D" w14:textId="77777777" w:rsidR="0070115E" w:rsidRDefault="0070115E" w:rsidP="0070115E">
      <w:pPr>
        <w:jc w:val="right"/>
        <w:rPr>
          <w:rFonts w:cstheme="minorHAnsi"/>
          <w:sz w:val="24"/>
          <w:szCs w:val="24"/>
        </w:rPr>
      </w:pPr>
      <w:r w:rsidRPr="00C53D42">
        <w:rPr>
          <w:rFonts w:cstheme="minorHAnsi"/>
          <w:sz w:val="24"/>
          <w:szCs w:val="24"/>
        </w:rPr>
        <w:t>S svojim podpisom potrjujem resničnost vseh navedb.</w:t>
      </w:r>
    </w:p>
    <w:p w14:paraId="6CF54971" w14:textId="77777777" w:rsidR="0088691F" w:rsidRDefault="0088691F" w:rsidP="0070115E">
      <w:pPr>
        <w:jc w:val="right"/>
        <w:rPr>
          <w:rFonts w:cstheme="minorHAnsi"/>
          <w:sz w:val="24"/>
          <w:szCs w:val="24"/>
        </w:rPr>
      </w:pPr>
    </w:p>
    <w:p w14:paraId="11CBFA4F" w14:textId="77777777" w:rsidR="0070115E" w:rsidRPr="00C53D42" w:rsidRDefault="0070115E" w:rsidP="0070115E">
      <w:pPr>
        <w:jc w:val="right"/>
        <w:rPr>
          <w:rFonts w:cstheme="minorHAnsi"/>
          <w:sz w:val="24"/>
          <w:szCs w:val="24"/>
        </w:rPr>
      </w:pPr>
    </w:p>
    <w:p w14:paraId="653E31A4" w14:textId="213FDCAD" w:rsidR="00C3334A" w:rsidRPr="00C53D42" w:rsidRDefault="0070115E" w:rsidP="00F8248D">
      <w:pPr>
        <w:rPr>
          <w:rFonts w:cstheme="minorHAnsi"/>
          <w:sz w:val="24"/>
          <w:szCs w:val="24"/>
        </w:rPr>
      </w:pPr>
      <w:r w:rsidRPr="00C53D42">
        <w:rPr>
          <w:rFonts w:cstheme="minorHAnsi"/>
          <w:sz w:val="24"/>
          <w:szCs w:val="24"/>
        </w:rPr>
        <w:t>Kraj in datum: __________________________</w:t>
      </w:r>
      <w:r w:rsidRPr="00C53D42">
        <w:rPr>
          <w:rFonts w:cstheme="minorHAnsi"/>
          <w:sz w:val="24"/>
          <w:szCs w:val="24"/>
        </w:rPr>
        <w:tab/>
        <w:t>Podpis: _______________________________________</w:t>
      </w:r>
    </w:p>
    <w:sectPr w:rsidR="00C3334A" w:rsidRPr="00C53D42" w:rsidSect="0070115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11A76" w14:textId="77777777" w:rsidR="00FF4A6D" w:rsidRDefault="00FF4A6D" w:rsidP="003B05D8">
      <w:r>
        <w:separator/>
      </w:r>
    </w:p>
  </w:endnote>
  <w:endnote w:type="continuationSeparator" w:id="0">
    <w:p w14:paraId="63BB3BAA" w14:textId="77777777" w:rsidR="00FF4A6D" w:rsidRDefault="00FF4A6D" w:rsidP="003B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DA33B" w14:textId="77777777" w:rsidR="00FF4A6D" w:rsidRDefault="00FF4A6D" w:rsidP="003B05D8">
      <w:r>
        <w:separator/>
      </w:r>
    </w:p>
  </w:footnote>
  <w:footnote w:type="continuationSeparator" w:id="0">
    <w:p w14:paraId="599974BC" w14:textId="77777777" w:rsidR="00FF4A6D" w:rsidRDefault="00FF4A6D" w:rsidP="003B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975"/>
    <w:multiLevelType w:val="hybridMultilevel"/>
    <w:tmpl w:val="0B6CAC84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591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6B3"/>
    <w:multiLevelType w:val="hybridMultilevel"/>
    <w:tmpl w:val="21980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D1D27"/>
    <w:multiLevelType w:val="multilevel"/>
    <w:tmpl w:val="0AE8D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4460"/>
    <w:multiLevelType w:val="hybridMultilevel"/>
    <w:tmpl w:val="A4BC52E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161EB7"/>
    <w:multiLevelType w:val="hybridMultilevel"/>
    <w:tmpl w:val="ED3C9FAE"/>
    <w:lvl w:ilvl="0" w:tplc="507AE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C7681"/>
    <w:multiLevelType w:val="hybridMultilevel"/>
    <w:tmpl w:val="51CC5FA8"/>
    <w:lvl w:ilvl="0" w:tplc="BF4E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B18E1"/>
    <w:multiLevelType w:val="hybridMultilevel"/>
    <w:tmpl w:val="5686C864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54215"/>
    <w:multiLevelType w:val="hybridMultilevel"/>
    <w:tmpl w:val="D85243E8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0529F"/>
    <w:multiLevelType w:val="hybridMultilevel"/>
    <w:tmpl w:val="7CB825EE"/>
    <w:lvl w:ilvl="0" w:tplc="F6D2636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5AEB"/>
    <w:multiLevelType w:val="multilevel"/>
    <w:tmpl w:val="4E8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FB2ACB"/>
    <w:multiLevelType w:val="hybridMultilevel"/>
    <w:tmpl w:val="3372F73A"/>
    <w:lvl w:ilvl="0" w:tplc="4D2610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E96A31"/>
    <w:multiLevelType w:val="hybridMultilevel"/>
    <w:tmpl w:val="E812BD2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A0829"/>
    <w:multiLevelType w:val="multilevel"/>
    <w:tmpl w:val="8EBA0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DB4152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9606E"/>
    <w:multiLevelType w:val="hybridMultilevel"/>
    <w:tmpl w:val="608C62FE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E0A4C"/>
    <w:multiLevelType w:val="multilevel"/>
    <w:tmpl w:val="5B98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A5130"/>
    <w:multiLevelType w:val="hybridMultilevel"/>
    <w:tmpl w:val="E3608642"/>
    <w:lvl w:ilvl="0" w:tplc="C6B0C57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5F5F"/>
    <w:multiLevelType w:val="hybridMultilevel"/>
    <w:tmpl w:val="A782CD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9777B"/>
    <w:multiLevelType w:val="hybridMultilevel"/>
    <w:tmpl w:val="6D04B30E"/>
    <w:lvl w:ilvl="0" w:tplc="9B048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18"/>
  </w:num>
  <w:num w:numId="14">
    <w:abstractNumId w:val="17"/>
  </w:num>
  <w:num w:numId="15">
    <w:abstractNumId w:val="19"/>
  </w:num>
  <w:num w:numId="16">
    <w:abstractNumId w:val="4"/>
  </w:num>
  <w:num w:numId="17">
    <w:abstractNumId w:val="15"/>
  </w:num>
  <w:num w:numId="18">
    <w:abstractNumId w:val="7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4F"/>
    <w:rsid w:val="00004AD7"/>
    <w:rsid w:val="000103FF"/>
    <w:rsid w:val="000141AC"/>
    <w:rsid w:val="00020FE3"/>
    <w:rsid w:val="0002231D"/>
    <w:rsid w:val="000262D5"/>
    <w:rsid w:val="00040A02"/>
    <w:rsid w:val="000423E2"/>
    <w:rsid w:val="000503A7"/>
    <w:rsid w:val="0005159E"/>
    <w:rsid w:val="0005462B"/>
    <w:rsid w:val="00055595"/>
    <w:rsid w:val="00056752"/>
    <w:rsid w:val="00063FD9"/>
    <w:rsid w:val="00080126"/>
    <w:rsid w:val="00080B33"/>
    <w:rsid w:val="00081D1E"/>
    <w:rsid w:val="00087041"/>
    <w:rsid w:val="000872F3"/>
    <w:rsid w:val="0009425D"/>
    <w:rsid w:val="000948DD"/>
    <w:rsid w:val="000950B9"/>
    <w:rsid w:val="000966F3"/>
    <w:rsid w:val="000975F9"/>
    <w:rsid w:val="000A2A21"/>
    <w:rsid w:val="000A393D"/>
    <w:rsid w:val="000A5813"/>
    <w:rsid w:val="000A7ED8"/>
    <w:rsid w:val="000B09F4"/>
    <w:rsid w:val="000B36AF"/>
    <w:rsid w:val="000B4323"/>
    <w:rsid w:val="000B4369"/>
    <w:rsid w:val="000C1192"/>
    <w:rsid w:val="000C3A18"/>
    <w:rsid w:val="000C3C92"/>
    <w:rsid w:val="000C57D5"/>
    <w:rsid w:val="000D6CBB"/>
    <w:rsid w:val="000E27C2"/>
    <w:rsid w:val="000F20C5"/>
    <w:rsid w:val="000F2538"/>
    <w:rsid w:val="001025B3"/>
    <w:rsid w:val="00104579"/>
    <w:rsid w:val="00112371"/>
    <w:rsid w:val="0011382F"/>
    <w:rsid w:val="001209A2"/>
    <w:rsid w:val="00124F25"/>
    <w:rsid w:val="00126563"/>
    <w:rsid w:val="00134566"/>
    <w:rsid w:val="00156996"/>
    <w:rsid w:val="00162C25"/>
    <w:rsid w:val="00166135"/>
    <w:rsid w:val="00173492"/>
    <w:rsid w:val="001749A8"/>
    <w:rsid w:val="00190AB2"/>
    <w:rsid w:val="00195AF1"/>
    <w:rsid w:val="001A6463"/>
    <w:rsid w:val="001B0F6F"/>
    <w:rsid w:val="001B3EFA"/>
    <w:rsid w:val="001C368B"/>
    <w:rsid w:val="001C4ABD"/>
    <w:rsid w:val="001C67A7"/>
    <w:rsid w:val="001D0D51"/>
    <w:rsid w:val="001D13B1"/>
    <w:rsid w:val="001D60E1"/>
    <w:rsid w:val="001D672C"/>
    <w:rsid w:val="001E3A94"/>
    <w:rsid w:val="001E5DBA"/>
    <w:rsid w:val="001F50C8"/>
    <w:rsid w:val="0020009D"/>
    <w:rsid w:val="00200609"/>
    <w:rsid w:val="002242B3"/>
    <w:rsid w:val="00234B81"/>
    <w:rsid w:val="00241385"/>
    <w:rsid w:val="0024163B"/>
    <w:rsid w:val="0024446A"/>
    <w:rsid w:val="00245023"/>
    <w:rsid w:val="00245278"/>
    <w:rsid w:val="0025082A"/>
    <w:rsid w:val="00250F1F"/>
    <w:rsid w:val="00256E6E"/>
    <w:rsid w:val="00257995"/>
    <w:rsid w:val="00271D8A"/>
    <w:rsid w:val="002732C6"/>
    <w:rsid w:val="002818AB"/>
    <w:rsid w:val="00281907"/>
    <w:rsid w:val="00290A59"/>
    <w:rsid w:val="00292EC1"/>
    <w:rsid w:val="002934D6"/>
    <w:rsid w:val="00293C61"/>
    <w:rsid w:val="00296BE4"/>
    <w:rsid w:val="002974C3"/>
    <w:rsid w:val="002A1947"/>
    <w:rsid w:val="002A52B5"/>
    <w:rsid w:val="002A61E3"/>
    <w:rsid w:val="002B07B7"/>
    <w:rsid w:val="002B0C18"/>
    <w:rsid w:val="002B2CDF"/>
    <w:rsid w:val="002B4C68"/>
    <w:rsid w:val="002C1E34"/>
    <w:rsid w:val="002C2391"/>
    <w:rsid w:val="002C3EB4"/>
    <w:rsid w:val="002C5588"/>
    <w:rsid w:val="002D42A9"/>
    <w:rsid w:val="002D4B23"/>
    <w:rsid w:val="002D6535"/>
    <w:rsid w:val="002E14DD"/>
    <w:rsid w:val="002E2BBE"/>
    <w:rsid w:val="002E33B3"/>
    <w:rsid w:val="002F309E"/>
    <w:rsid w:val="002F52E7"/>
    <w:rsid w:val="002F757A"/>
    <w:rsid w:val="00300416"/>
    <w:rsid w:val="003052A4"/>
    <w:rsid w:val="0030622D"/>
    <w:rsid w:val="0030647A"/>
    <w:rsid w:val="003112EB"/>
    <w:rsid w:val="00312AB7"/>
    <w:rsid w:val="00321E2A"/>
    <w:rsid w:val="0032651C"/>
    <w:rsid w:val="00327113"/>
    <w:rsid w:val="0033005A"/>
    <w:rsid w:val="003329DA"/>
    <w:rsid w:val="003333D7"/>
    <w:rsid w:val="00335598"/>
    <w:rsid w:val="00337386"/>
    <w:rsid w:val="00343C55"/>
    <w:rsid w:val="003467FB"/>
    <w:rsid w:val="003518EB"/>
    <w:rsid w:val="00352170"/>
    <w:rsid w:val="00353EEA"/>
    <w:rsid w:val="00356F37"/>
    <w:rsid w:val="00365960"/>
    <w:rsid w:val="0038172F"/>
    <w:rsid w:val="00384D6A"/>
    <w:rsid w:val="00385F26"/>
    <w:rsid w:val="00397FAD"/>
    <w:rsid w:val="003A34FE"/>
    <w:rsid w:val="003A35C8"/>
    <w:rsid w:val="003A4B20"/>
    <w:rsid w:val="003A6A5C"/>
    <w:rsid w:val="003B0351"/>
    <w:rsid w:val="003B05D8"/>
    <w:rsid w:val="003C344E"/>
    <w:rsid w:val="003C76FE"/>
    <w:rsid w:val="003E3BB2"/>
    <w:rsid w:val="003F3FF6"/>
    <w:rsid w:val="00404DBF"/>
    <w:rsid w:val="0040622F"/>
    <w:rsid w:val="004147DE"/>
    <w:rsid w:val="00416541"/>
    <w:rsid w:val="004342E4"/>
    <w:rsid w:val="00435481"/>
    <w:rsid w:val="004440EA"/>
    <w:rsid w:val="00452013"/>
    <w:rsid w:val="00471469"/>
    <w:rsid w:val="00477D92"/>
    <w:rsid w:val="004854A4"/>
    <w:rsid w:val="00486152"/>
    <w:rsid w:val="0049722F"/>
    <w:rsid w:val="004A0457"/>
    <w:rsid w:val="004A657E"/>
    <w:rsid w:val="004B0161"/>
    <w:rsid w:val="004B0DC7"/>
    <w:rsid w:val="004B3D70"/>
    <w:rsid w:val="004B56B1"/>
    <w:rsid w:val="004B5807"/>
    <w:rsid w:val="004D36C2"/>
    <w:rsid w:val="004D6212"/>
    <w:rsid w:val="004E46B7"/>
    <w:rsid w:val="004F0A1C"/>
    <w:rsid w:val="004F67C9"/>
    <w:rsid w:val="004F68A0"/>
    <w:rsid w:val="004F6A3A"/>
    <w:rsid w:val="004F729F"/>
    <w:rsid w:val="004F79D3"/>
    <w:rsid w:val="00500669"/>
    <w:rsid w:val="00503C65"/>
    <w:rsid w:val="00504652"/>
    <w:rsid w:val="0050726C"/>
    <w:rsid w:val="00516E64"/>
    <w:rsid w:val="00517B56"/>
    <w:rsid w:val="00527162"/>
    <w:rsid w:val="00532550"/>
    <w:rsid w:val="00533B87"/>
    <w:rsid w:val="00534B95"/>
    <w:rsid w:val="00540DC3"/>
    <w:rsid w:val="00551795"/>
    <w:rsid w:val="005579B7"/>
    <w:rsid w:val="005717B5"/>
    <w:rsid w:val="00574AC3"/>
    <w:rsid w:val="00575D62"/>
    <w:rsid w:val="005779FF"/>
    <w:rsid w:val="00584652"/>
    <w:rsid w:val="00585F97"/>
    <w:rsid w:val="0058659C"/>
    <w:rsid w:val="005865EC"/>
    <w:rsid w:val="005908E5"/>
    <w:rsid w:val="00592ED4"/>
    <w:rsid w:val="005A2F58"/>
    <w:rsid w:val="005A3C24"/>
    <w:rsid w:val="005A4CE1"/>
    <w:rsid w:val="005A6C91"/>
    <w:rsid w:val="005B6365"/>
    <w:rsid w:val="005B65D1"/>
    <w:rsid w:val="005B7AA0"/>
    <w:rsid w:val="005C00F0"/>
    <w:rsid w:val="005C11DD"/>
    <w:rsid w:val="005C7A05"/>
    <w:rsid w:val="005D0195"/>
    <w:rsid w:val="005D7DE8"/>
    <w:rsid w:val="005E1044"/>
    <w:rsid w:val="005E2A7C"/>
    <w:rsid w:val="005E2C1F"/>
    <w:rsid w:val="005E406C"/>
    <w:rsid w:val="005F32FC"/>
    <w:rsid w:val="005F3960"/>
    <w:rsid w:val="005F7661"/>
    <w:rsid w:val="00606461"/>
    <w:rsid w:val="00606E45"/>
    <w:rsid w:val="00623DB9"/>
    <w:rsid w:val="00643B59"/>
    <w:rsid w:val="006440AD"/>
    <w:rsid w:val="0064499E"/>
    <w:rsid w:val="00644BC4"/>
    <w:rsid w:val="0064691D"/>
    <w:rsid w:val="00650D66"/>
    <w:rsid w:val="00651096"/>
    <w:rsid w:val="0065449C"/>
    <w:rsid w:val="00660538"/>
    <w:rsid w:val="00662E13"/>
    <w:rsid w:val="006635FB"/>
    <w:rsid w:val="00663B27"/>
    <w:rsid w:val="006643B7"/>
    <w:rsid w:val="00674FA1"/>
    <w:rsid w:val="00682DB2"/>
    <w:rsid w:val="006841A4"/>
    <w:rsid w:val="006918F5"/>
    <w:rsid w:val="00694D9F"/>
    <w:rsid w:val="00696DF5"/>
    <w:rsid w:val="006A012B"/>
    <w:rsid w:val="006A0437"/>
    <w:rsid w:val="006A52C9"/>
    <w:rsid w:val="006D1437"/>
    <w:rsid w:val="006D360E"/>
    <w:rsid w:val="006E49F9"/>
    <w:rsid w:val="006E4A7A"/>
    <w:rsid w:val="006F5512"/>
    <w:rsid w:val="00700837"/>
    <w:rsid w:val="0070115E"/>
    <w:rsid w:val="00702AB6"/>
    <w:rsid w:val="007049CB"/>
    <w:rsid w:val="00705ECD"/>
    <w:rsid w:val="007075F4"/>
    <w:rsid w:val="00710A46"/>
    <w:rsid w:val="00711C9A"/>
    <w:rsid w:val="007205D9"/>
    <w:rsid w:val="007226D6"/>
    <w:rsid w:val="0072386C"/>
    <w:rsid w:val="007278BB"/>
    <w:rsid w:val="0073227A"/>
    <w:rsid w:val="007346B2"/>
    <w:rsid w:val="00736AFA"/>
    <w:rsid w:val="00736D88"/>
    <w:rsid w:val="00742D53"/>
    <w:rsid w:val="00745419"/>
    <w:rsid w:val="00745BAE"/>
    <w:rsid w:val="00753C9A"/>
    <w:rsid w:val="0075534C"/>
    <w:rsid w:val="00755EA9"/>
    <w:rsid w:val="00761104"/>
    <w:rsid w:val="00761E89"/>
    <w:rsid w:val="00763529"/>
    <w:rsid w:val="00771D3C"/>
    <w:rsid w:val="00781078"/>
    <w:rsid w:val="00783E88"/>
    <w:rsid w:val="00790967"/>
    <w:rsid w:val="007915A0"/>
    <w:rsid w:val="007934E5"/>
    <w:rsid w:val="00793C12"/>
    <w:rsid w:val="0079439A"/>
    <w:rsid w:val="007A16CE"/>
    <w:rsid w:val="007A2480"/>
    <w:rsid w:val="007A3099"/>
    <w:rsid w:val="007A4559"/>
    <w:rsid w:val="007A6779"/>
    <w:rsid w:val="007B3585"/>
    <w:rsid w:val="007B7B0A"/>
    <w:rsid w:val="007C4D6E"/>
    <w:rsid w:val="007D3A1D"/>
    <w:rsid w:val="007D50D5"/>
    <w:rsid w:val="007D5B0B"/>
    <w:rsid w:val="007E4ED1"/>
    <w:rsid w:val="007F16F4"/>
    <w:rsid w:val="007F6670"/>
    <w:rsid w:val="007F6BA6"/>
    <w:rsid w:val="0080321B"/>
    <w:rsid w:val="0080360F"/>
    <w:rsid w:val="00803FD3"/>
    <w:rsid w:val="00804C0B"/>
    <w:rsid w:val="00806A73"/>
    <w:rsid w:val="00813258"/>
    <w:rsid w:val="00823177"/>
    <w:rsid w:val="00824F38"/>
    <w:rsid w:val="0083109B"/>
    <w:rsid w:val="0084033B"/>
    <w:rsid w:val="00845841"/>
    <w:rsid w:val="00852923"/>
    <w:rsid w:val="00854FC2"/>
    <w:rsid w:val="008561C1"/>
    <w:rsid w:val="00862E98"/>
    <w:rsid w:val="00864799"/>
    <w:rsid w:val="00867A50"/>
    <w:rsid w:val="00867EF2"/>
    <w:rsid w:val="00867F6F"/>
    <w:rsid w:val="00880F95"/>
    <w:rsid w:val="00881E5F"/>
    <w:rsid w:val="00882EC7"/>
    <w:rsid w:val="0088691F"/>
    <w:rsid w:val="00887B39"/>
    <w:rsid w:val="0089110A"/>
    <w:rsid w:val="00893D74"/>
    <w:rsid w:val="008965BF"/>
    <w:rsid w:val="00896BF2"/>
    <w:rsid w:val="008A36A7"/>
    <w:rsid w:val="008A7ACA"/>
    <w:rsid w:val="008B0BBB"/>
    <w:rsid w:val="008B447D"/>
    <w:rsid w:val="008C28B6"/>
    <w:rsid w:val="008D5207"/>
    <w:rsid w:val="008E6556"/>
    <w:rsid w:val="008F0FA3"/>
    <w:rsid w:val="0090406C"/>
    <w:rsid w:val="009129DA"/>
    <w:rsid w:val="00912B52"/>
    <w:rsid w:val="009145F8"/>
    <w:rsid w:val="00915C09"/>
    <w:rsid w:val="00921CE9"/>
    <w:rsid w:val="00922112"/>
    <w:rsid w:val="0092275B"/>
    <w:rsid w:val="009227ED"/>
    <w:rsid w:val="0092345B"/>
    <w:rsid w:val="00926F55"/>
    <w:rsid w:val="009303EE"/>
    <w:rsid w:val="00933289"/>
    <w:rsid w:val="0093701B"/>
    <w:rsid w:val="00944BE2"/>
    <w:rsid w:val="00946242"/>
    <w:rsid w:val="00946E9A"/>
    <w:rsid w:val="009639F5"/>
    <w:rsid w:val="009713F2"/>
    <w:rsid w:val="009715F6"/>
    <w:rsid w:val="00971673"/>
    <w:rsid w:val="00976E71"/>
    <w:rsid w:val="00994441"/>
    <w:rsid w:val="009958B0"/>
    <w:rsid w:val="009A12FF"/>
    <w:rsid w:val="009B347A"/>
    <w:rsid w:val="009B5A13"/>
    <w:rsid w:val="009B76A6"/>
    <w:rsid w:val="009C4C38"/>
    <w:rsid w:val="009D4313"/>
    <w:rsid w:val="009D6B5B"/>
    <w:rsid w:val="009E34C8"/>
    <w:rsid w:val="009E3AAB"/>
    <w:rsid w:val="009F470D"/>
    <w:rsid w:val="00A01887"/>
    <w:rsid w:val="00A02919"/>
    <w:rsid w:val="00A04BAE"/>
    <w:rsid w:val="00A058FF"/>
    <w:rsid w:val="00A07AE5"/>
    <w:rsid w:val="00A12052"/>
    <w:rsid w:val="00A139A7"/>
    <w:rsid w:val="00A13CFC"/>
    <w:rsid w:val="00A16413"/>
    <w:rsid w:val="00A22703"/>
    <w:rsid w:val="00A236B9"/>
    <w:rsid w:val="00A262B2"/>
    <w:rsid w:val="00A27822"/>
    <w:rsid w:val="00A30B4B"/>
    <w:rsid w:val="00A313D5"/>
    <w:rsid w:val="00A42D5E"/>
    <w:rsid w:val="00A510AB"/>
    <w:rsid w:val="00A6048A"/>
    <w:rsid w:val="00A70119"/>
    <w:rsid w:val="00A71B3A"/>
    <w:rsid w:val="00A76063"/>
    <w:rsid w:val="00A832D2"/>
    <w:rsid w:val="00A85F93"/>
    <w:rsid w:val="00A92DAE"/>
    <w:rsid w:val="00A9317F"/>
    <w:rsid w:val="00A969A8"/>
    <w:rsid w:val="00A97736"/>
    <w:rsid w:val="00AA087F"/>
    <w:rsid w:val="00AA60C4"/>
    <w:rsid w:val="00AB03BA"/>
    <w:rsid w:val="00AB77AA"/>
    <w:rsid w:val="00AD185A"/>
    <w:rsid w:val="00AD57F9"/>
    <w:rsid w:val="00AE338C"/>
    <w:rsid w:val="00AE6ECC"/>
    <w:rsid w:val="00AE7FB3"/>
    <w:rsid w:val="00AF0F26"/>
    <w:rsid w:val="00AF1FB3"/>
    <w:rsid w:val="00AF4CBC"/>
    <w:rsid w:val="00AF6B51"/>
    <w:rsid w:val="00B00740"/>
    <w:rsid w:val="00B06F3A"/>
    <w:rsid w:val="00B15119"/>
    <w:rsid w:val="00B16B9F"/>
    <w:rsid w:val="00B228BB"/>
    <w:rsid w:val="00B23F17"/>
    <w:rsid w:val="00B30197"/>
    <w:rsid w:val="00B46DCA"/>
    <w:rsid w:val="00B47304"/>
    <w:rsid w:val="00B51E56"/>
    <w:rsid w:val="00B54B22"/>
    <w:rsid w:val="00B5513E"/>
    <w:rsid w:val="00B62D4C"/>
    <w:rsid w:val="00B6511E"/>
    <w:rsid w:val="00B7110E"/>
    <w:rsid w:val="00B73694"/>
    <w:rsid w:val="00B750B6"/>
    <w:rsid w:val="00B7542D"/>
    <w:rsid w:val="00B76B4A"/>
    <w:rsid w:val="00B801A2"/>
    <w:rsid w:val="00B86AA6"/>
    <w:rsid w:val="00B92FF5"/>
    <w:rsid w:val="00BB436A"/>
    <w:rsid w:val="00BB64CA"/>
    <w:rsid w:val="00BC33D9"/>
    <w:rsid w:val="00BC3D63"/>
    <w:rsid w:val="00BC5024"/>
    <w:rsid w:val="00BD07CD"/>
    <w:rsid w:val="00BD1CDD"/>
    <w:rsid w:val="00BD27D0"/>
    <w:rsid w:val="00BE123A"/>
    <w:rsid w:val="00BE53EB"/>
    <w:rsid w:val="00BE72C3"/>
    <w:rsid w:val="00BF70B0"/>
    <w:rsid w:val="00BF70BD"/>
    <w:rsid w:val="00BF7489"/>
    <w:rsid w:val="00C01B06"/>
    <w:rsid w:val="00C068DD"/>
    <w:rsid w:val="00C06AC4"/>
    <w:rsid w:val="00C10CE7"/>
    <w:rsid w:val="00C173A3"/>
    <w:rsid w:val="00C21FC2"/>
    <w:rsid w:val="00C32F81"/>
    <w:rsid w:val="00C3334A"/>
    <w:rsid w:val="00C336B8"/>
    <w:rsid w:val="00C3737C"/>
    <w:rsid w:val="00C402A0"/>
    <w:rsid w:val="00C443B8"/>
    <w:rsid w:val="00C5231B"/>
    <w:rsid w:val="00C53D42"/>
    <w:rsid w:val="00C554A3"/>
    <w:rsid w:val="00C5644F"/>
    <w:rsid w:val="00C60721"/>
    <w:rsid w:val="00C60C31"/>
    <w:rsid w:val="00C62AC7"/>
    <w:rsid w:val="00C654AF"/>
    <w:rsid w:val="00C65AA2"/>
    <w:rsid w:val="00C7352F"/>
    <w:rsid w:val="00C75736"/>
    <w:rsid w:val="00C76684"/>
    <w:rsid w:val="00C80932"/>
    <w:rsid w:val="00C815D8"/>
    <w:rsid w:val="00C828D2"/>
    <w:rsid w:val="00C84B60"/>
    <w:rsid w:val="00C85709"/>
    <w:rsid w:val="00C85DF0"/>
    <w:rsid w:val="00C86516"/>
    <w:rsid w:val="00C9336C"/>
    <w:rsid w:val="00C978E9"/>
    <w:rsid w:val="00CA603B"/>
    <w:rsid w:val="00CB03A5"/>
    <w:rsid w:val="00CB47B9"/>
    <w:rsid w:val="00CC0684"/>
    <w:rsid w:val="00CC3B14"/>
    <w:rsid w:val="00CC4F2A"/>
    <w:rsid w:val="00CC6B9C"/>
    <w:rsid w:val="00CD09F7"/>
    <w:rsid w:val="00CD46D0"/>
    <w:rsid w:val="00CD6258"/>
    <w:rsid w:val="00CE771E"/>
    <w:rsid w:val="00CF7D0D"/>
    <w:rsid w:val="00D230A0"/>
    <w:rsid w:val="00D244C6"/>
    <w:rsid w:val="00D25EF1"/>
    <w:rsid w:val="00D30F94"/>
    <w:rsid w:val="00D33560"/>
    <w:rsid w:val="00D3385E"/>
    <w:rsid w:val="00D34786"/>
    <w:rsid w:val="00D4098E"/>
    <w:rsid w:val="00D41691"/>
    <w:rsid w:val="00D46D1E"/>
    <w:rsid w:val="00D511B2"/>
    <w:rsid w:val="00D56541"/>
    <w:rsid w:val="00D658D7"/>
    <w:rsid w:val="00D7497F"/>
    <w:rsid w:val="00D85B97"/>
    <w:rsid w:val="00D917AC"/>
    <w:rsid w:val="00D9478E"/>
    <w:rsid w:val="00DB2B07"/>
    <w:rsid w:val="00DB4C33"/>
    <w:rsid w:val="00DB5F3E"/>
    <w:rsid w:val="00DB73AB"/>
    <w:rsid w:val="00DC52DD"/>
    <w:rsid w:val="00DC5CFE"/>
    <w:rsid w:val="00DC7132"/>
    <w:rsid w:val="00DD5B61"/>
    <w:rsid w:val="00DE1F7E"/>
    <w:rsid w:val="00DE7670"/>
    <w:rsid w:val="00DE7B5B"/>
    <w:rsid w:val="00DE7EA8"/>
    <w:rsid w:val="00DE7F8A"/>
    <w:rsid w:val="00DF18A0"/>
    <w:rsid w:val="00DF2C58"/>
    <w:rsid w:val="00DF5968"/>
    <w:rsid w:val="00DF720F"/>
    <w:rsid w:val="00DF7597"/>
    <w:rsid w:val="00E02428"/>
    <w:rsid w:val="00E10114"/>
    <w:rsid w:val="00E116C5"/>
    <w:rsid w:val="00E14097"/>
    <w:rsid w:val="00E16DC1"/>
    <w:rsid w:val="00E233FB"/>
    <w:rsid w:val="00E2437C"/>
    <w:rsid w:val="00E27501"/>
    <w:rsid w:val="00E30D7E"/>
    <w:rsid w:val="00E333F7"/>
    <w:rsid w:val="00E37F24"/>
    <w:rsid w:val="00E41B27"/>
    <w:rsid w:val="00E45101"/>
    <w:rsid w:val="00E46CFA"/>
    <w:rsid w:val="00E523C7"/>
    <w:rsid w:val="00E531AB"/>
    <w:rsid w:val="00E606B3"/>
    <w:rsid w:val="00E62F0E"/>
    <w:rsid w:val="00E659CE"/>
    <w:rsid w:val="00E715A5"/>
    <w:rsid w:val="00E734C8"/>
    <w:rsid w:val="00E813DC"/>
    <w:rsid w:val="00E8646C"/>
    <w:rsid w:val="00E86651"/>
    <w:rsid w:val="00E90C68"/>
    <w:rsid w:val="00E94C50"/>
    <w:rsid w:val="00E95753"/>
    <w:rsid w:val="00E959FC"/>
    <w:rsid w:val="00EA1CE4"/>
    <w:rsid w:val="00EB4F55"/>
    <w:rsid w:val="00EC04D5"/>
    <w:rsid w:val="00EC2D67"/>
    <w:rsid w:val="00ED347D"/>
    <w:rsid w:val="00EE0CC3"/>
    <w:rsid w:val="00EE1F7A"/>
    <w:rsid w:val="00EE67EC"/>
    <w:rsid w:val="00EE6F0F"/>
    <w:rsid w:val="00EF1FB1"/>
    <w:rsid w:val="00EF3FD3"/>
    <w:rsid w:val="00EF4CDA"/>
    <w:rsid w:val="00F00CF3"/>
    <w:rsid w:val="00F01124"/>
    <w:rsid w:val="00F037B1"/>
    <w:rsid w:val="00F07210"/>
    <w:rsid w:val="00F20E03"/>
    <w:rsid w:val="00F3284F"/>
    <w:rsid w:val="00F332AB"/>
    <w:rsid w:val="00F34244"/>
    <w:rsid w:val="00F349EC"/>
    <w:rsid w:val="00F35374"/>
    <w:rsid w:val="00F356E2"/>
    <w:rsid w:val="00F46FEB"/>
    <w:rsid w:val="00F5027D"/>
    <w:rsid w:val="00F51721"/>
    <w:rsid w:val="00F52403"/>
    <w:rsid w:val="00F53732"/>
    <w:rsid w:val="00F54209"/>
    <w:rsid w:val="00F5727C"/>
    <w:rsid w:val="00F625C9"/>
    <w:rsid w:val="00F704F5"/>
    <w:rsid w:val="00F70B9E"/>
    <w:rsid w:val="00F71AC1"/>
    <w:rsid w:val="00F8248D"/>
    <w:rsid w:val="00F830A5"/>
    <w:rsid w:val="00F83373"/>
    <w:rsid w:val="00F925FE"/>
    <w:rsid w:val="00FA7436"/>
    <w:rsid w:val="00FC1842"/>
    <w:rsid w:val="00FC76CE"/>
    <w:rsid w:val="00FD0658"/>
    <w:rsid w:val="00FD5070"/>
    <w:rsid w:val="00FE04C9"/>
    <w:rsid w:val="00FE061F"/>
    <w:rsid w:val="00FE3240"/>
    <w:rsid w:val="00FF0D22"/>
    <w:rsid w:val="00FF1687"/>
    <w:rsid w:val="00FF4A6D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4F"/>
    <w:pPr>
      <w:spacing w:after="0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Normal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DefaultParagraphFont"/>
    <w:link w:val="Slog1"/>
    <w:rsid w:val="00C3737C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737C"/>
    <w:rPr>
      <w:b/>
      <w:bCs/>
    </w:rPr>
  </w:style>
  <w:style w:type="character" w:styleId="Emphasis">
    <w:name w:val="Emphasis"/>
    <w:basedOn w:val="DefaultParagraphFont"/>
    <w:uiPriority w:val="20"/>
    <w:qFormat/>
    <w:rsid w:val="00C3737C"/>
    <w:rPr>
      <w:i/>
      <w:iCs/>
    </w:rPr>
  </w:style>
  <w:style w:type="paragraph" w:styleId="ListParagraph">
    <w:name w:val="List Paragraph"/>
    <w:basedOn w:val="Normal"/>
    <w:uiPriority w:val="34"/>
    <w:qFormat/>
    <w:rsid w:val="00C3737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564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76FE"/>
    <w:rPr>
      <w:rFonts w:ascii="Calibri" w:hAnsi="Calibri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0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ad">
    <w:name w:val="lead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igure-caption">
    <w:name w:val="figure-caption"/>
    <w:basedOn w:val="DefaultParagraphFont"/>
    <w:rsid w:val="00C978E9"/>
  </w:style>
  <w:style w:type="paragraph" w:customStyle="1" w:styleId="zitat-text">
    <w:name w:val="zitat-text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Cite">
    <w:name w:val="HTML Cite"/>
    <w:basedOn w:val="DefaultParagraphFont"/>
    <w:uiPriority w:val="99"/>
    <w:semiHidden/>
    <w:unhideWhenUsed/>
    <w:rsid w:val="00C978E9"/>
    <w:rPr>
      <w:i/>
      <w:iCs/>
    </w:rPr>
  </w:style>
  <w:style w:type="paragraph" w:customStyle="1" w:styleId="css-1psf6fc">
    <w:name w:val="css-1psf6fc"/>
    <w:basedOn w:val="Normal"/>
    <w:rsid w:val="00E813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4714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76063"/>
  </w:style>
  <w:style w:type="character" w:customStyle="1" w:styleId="titledefault">
    <w:name w:val="title_default"/>
    <w:basedOn w:val="DefaultParagraphFont"/>
    <w:rsid w:val="00F52403"/>
  </w:style>
  <w:style w:type="paragraph" w:customStyle="1" w:styleId="gmail-xmsolistparagraph">
    <w:name w:val="gmail-xmsolistparagraph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gmail-xmsonormal">
    <w:name w:val="gmail-xmsonormal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gmail-apple-converted-space">
    <w:name w:val="gmail-apple-converted-space"/>
    <w:basedOn w:val="DefaultParagraphFont"/>
    <w:rsid w:val="005F32FC"/>
  </w:style>
  <w:style w:type="paragraph" w:customStyle="1" w:styleId="Default">
    <w:name w:val="Default"/>
    <w:rsid w:val="0094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ory-bodyintroduction">
    <w:name w:val="story-body__introduction"/>
    <w:basedOn w:val="Normal"/>
    <w:rsid w:val="00A93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s-38z03z">
    <w:name w:val="css-38z03z"/>
    <w:basedOn w:val="Normal"/>
    <w:rsid w:val="00C21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">
    <w:name w:val="xmsonormal"/>
    <w:basedOn w:val="Normal"/>
    <w:rsid w:val="004F6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d-article-content-item">
    <w:name w:val="id-article-content-item"/>
    <w:basedOn w:val="Normal"/>
    <w:rsid w:val="00C01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d-article-content-item-headline-text">
    <w:name w:val="id-article-content-item-headline-text"/>
    <w:basedOn w:val="DefaultParagraphFont"/>
    <w:rsid w:val="00C01B06"/>
  </w:style>
  <w:style w:type="character" w:customStyle="1" w:styleId="titleheading">
    <w:name w:val="titleheading"/>
    <w:basedOn w:val="DefaultParagraphFont"/>
    <w:rsid w:val="00C173A3"/>
  </w:style>
  <w:style w:type="character" w:customStyle="1" w:styleId="ref-lnk">
    <w:name w:val="ref-lnk"/>
    <w:basedOn w:val="DefaultParagraphFont"/>
    <w:rsid w:val="00C173A3"/>
  </w:style>
  <w:style w:type="paragraph" w:styleId="CommentText">
    <w:name w:val="annotation text"/>
    <w:basedOn w:val="Normal"/>
    <w:link w:val="CommentTextChar"/>
    <w:uiPriority w:val="99"/>
    <w:unhideWhenUsed/>
    <w:rsid w:val="000D6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CB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5D8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5D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4F"/>
    <w:pPr>
      <w:spacing w:after="0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Normal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DefaultParagraphFont"/>
    <w:link w:val="Slog1"/>
    <w:rsid w:val="00C3737C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737C"/>
    <w:rPr>
      <w:b/>
      <w:bCs/>
    </w:rPr>
  </w:style>
  <w:style w:type="character" w:styleId="Emphasis">
    <w:name w:val="Emphasis"/>
    <w:basedOn w:val="DefaultParagraphFont"/>
    <w:uiPriority w:val="20"/>
    <w:qFormat/>
    <w:rsid w:val="00C3737C"/>
    <w:rPr>
      <w:i/>
      <w:iCs/>
    </w:rPr>
  </w:style>
  <w:style w:type="paragraph" w:styleId="ListParagraph">
    <w:name w:val="List Paragraph"/>
    <w:basedOn w:val="Normal"/>
    <w:uiPriority w:val="34"/>
    <w:qFormat/>
    <w:rsid w:val="00C3737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564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76FE"/>
    <w:rPr>
      <w:rFonts w:ascii="Calibri" w:hAnsi="Calibri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0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ad">
    <w:name w:val="lead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igure-caption">
    <w:name w:val="figure-caption"/>
    <w:basedOn w:val="DefaultParagraphFont"/>
    <w:rsid w:val="00C978E9"/>
  </w:style>
  <w:style w:type="paragraph" w:customStyle="1" w:styleId="zitat-text">
    <w:name w:val="zitat-text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Cite">
    <w:name w:val="HTML Cite"/>
    <w:basedOn w:val="DefaultParagraphFont"/>
    <w:uiPriority w:val="99"/>
    <w:semiHidden/>
    <w:unhideWhenUsed/>
    <w:rsid w:val="00C978E9"/>
    <w:rPr>
      <w:i/>
      <w:iCs/>
    </w:rPr>
  </w:style>
  <w:style w:type="paragraph" w:customStyle="1" w:styleId="css-1psf6fc">
    <w:name w:val="css-1psf6fc"/>
    <w:basedOn w:val="Normal"/>
    <w:rsid w:val="00E813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4714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76063"/>
  </w:style>
  <w:style w:type="character" w:customStyle="1" w:styleId="titledefault">
    <w:name w:val="title_default"/>
    <w:basedOn w:val="DefaultParagraphFont"/>
    <w:rsid w:val="00F52403"/>
  </w:style>
  <w:style w:type="paragraph" w:customStyle="1" w:styleId="gmail-xmsolistparagraph">
    <w:name w:val="gmail-xmsolistparagraph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gmail-xmsonormal">
    <w:name w:val="gmail-xmsonormal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gmail-apple-converted-space">
    <w:name w:val="gmail-apple-converted-space"/>
    <w:basedOn w:val="DefaultParagraphFont"/>
    <w:rsid w:val="005F32FC"/>
  </w:style>
  <w:style w:type="paragraph" w:customStyle="1" w:styleId="Default">
    <w:name w:val="Default"/>
    <w:rsid w:val="0094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ory-bodyintroduction">
    <w:name w:val="story-body__introduction"/>
    <w:basedOn w:val="Normal"/>
    <w:rsid w:val="00A93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s-38z03z">
    <w:name w:val="css-38z03z"/>
    <w:basedOn w:val="Normal"/>
    <w:rsid w:val="00C21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">
    <w:name w:val="xmsonormal"/>
    <w:basedOn w:val="Normal"/>
    <w:rsid w:val="004F6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d-article-content-item">
    <w:name w:val="id-article-content-item"/>
    <w:basedOn w:val="Normal"/>
    <w:rsid w:val="00C01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d-article-content-item-headline-text">
    <w:name w:val="id-article-content-item-headline-text"/>
    <w:basedOn w:val="DefaultParagraphFont"/>
    <w:rsid w:val="00C01B06"/>
  </w:style>
  <w:style w:type="character" w:customStyle="1" w:styleId="titleheading">
    <w:name w:val="titleheading"/>
    <w:basedOn w:val="DefaultParagraphFont"/>
    <w:rsid w:val="00C173A3"/>
  </w:style>
  <w:style w:type="character" w:customStyle="1" w:styleId="ref-lnk">
    <w:name w:val="ref-lnk"/>
    <w:basedOn w:val="DefaultParagraphFont"/>
    <w:rsid w:val="00C173A3"/>
  </w:style>
  <w:style w:type="paragraph" w:styleId="CommentText">
    <w:name w:val="annotation text"/>
    <w:basedOn w:val="Normal"/>
    <w:link w:val="CommentTextChar"/>
    <w:uiPriority w:val="99"/>
    <w:unhideWhenUsed/>
    <w:rsid w:val="000D6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CB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5D8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5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83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1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479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9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3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</dc:creator>
  <cp:lastModifiedBy>Tanja S</cp:lastModifiedBy>
  <cp:revision>2</cp:revision>
  <cp:lastPrinted>2020-10-08T08:07:00Z</cp:lastPrinted>
  <dcterms:created xsi:type="dcterms:W3CDTF">2021-09-17T10:23:00Z</dcterms:created>
  <dcterms:modified xsi:type="dcterms:W3CDTF">2021-09-17T10:23:00Z</dcterms:modified>
</cp:coreProperties>
</file>