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30" w:rsidRDefault="001B0430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B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PREDSTAVITEV DRUŠTVA</w:t>
      </w:r>
    </w:p>
    <w:p w:rsidR="001B0430" w:rsidRDefault="001B0430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t xml:space="preserve">1. Splošno o društvu - delovanje društva/skupine v preteklem letu </w:t>
      </w:r>
    </w:p>
    <w:p w:rsidR="001B0430" w:rsidRPr="00C710CC" w:rsidRDefault="001B0430" w:rsidP="00C710CC">
      <w:pPr>
        <w:spacing w:after="120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sz w:val="19"/>
          <w:szCs w:val="20"/>
        </w:rPr>
        <w:br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bookmarkStart w:id="0" w:name="_GoBack"/>
      <w:bookmarkEnd w:id="0"/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C710CC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04662E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</w:p>
    <w:p w:rsidR="001B0430" w:rsidRDefault="0004662E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br/>
        <w:t>2. P</w:t>
      </w:r>
      <w:r w:rsidR="001B0430">
        <w:rPr>
          <w:rFonts w:ascii="Tahoma" w:hAnsi="Tahoma" w:cs="Tahoma"/>
          <w:b/>
          <w:sz w:val="19"/>
          <w:szCs w:val="20"/>
        </w:rPr>
        <w:t>rogramski dosežki v letu 20</w:t>
      </w:r>
      <w:r w:rsidR="00580050">
        <w:rPr>
          <w:rFonts w:ascii="Tahoma" w:hAnsi="Tahoma" w:cs="Tahoma"/>
          <w:b/>
          <w:sz w:val="19"/>
          <w:szCs w:val="20"/>
        </w:rPr>
        <w:t>1</w:t>
      </w:r>
      <w:r w:rsidR="00495C82">
        <w:rPr>
          <w:rFonts w:ascii="Tahoma" w:hAnsi="Tahoma" w:cs="Tahoma"/>
          <w:b/>
          <w:sz w:val="19"/>
          <w:szCs w:val="20"/>
        </w:rPr>
        <w:t>9</w:t>
      </w:r>
    </w:p>
    <w:p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</w:t>
      </w:r>
      <w:r w:rsidR="001B0430">
        <w:rPr>
          <w:rFonts w:ascii="Tahoma" w:hAnsi="Tahoma" w:cs="Tahoma"/>
          <w:sz w:val="17"/>
          <w:szCs w:val="20"/>
          <w:u w:val="single"/>
        </w:rPr>
        <w:t>medobmočn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>/regijsk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e-tekmovanje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>___</w:t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b) </w:t>
      </w:r>
      <w:r w:rsidR="001B0430">
        <w:rPr>
          <w:rFonts w:ascii="Tahoma" w:hAnsi="Tahoma" w:cs="Tahoma"/>
          <w:sz w:val="17"/>
          <w:szCs w:val="20"/>
          <w:u w:val="single"/>
        </w:rPr>
        <w:t>državn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e/tekmovanje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</w:t>
      </w:r>
      <w:r>
        <w:rPr>
          <w:rFonts w:ascii="Tahoma" w:hAnsi="Tahoma" w:cs="Tahoma"/>
          <w:sz w:val="17"/>
          <w:szCs w:val="20"/>
          <w:u w:val="single"/>
        </w:rPr>
        <w:t>mednarodni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festival/tekmovanje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1B0430" w:rsidRDefault="001B0430"/>
    <w:sectPr w:rsidR="001B0430">
      <w:footerReference w:type="default" r:id="rId7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58" w:rsidRDefault="00E26058">
      <w:r>
        <w:separator/>
      </w:r>
    </w:p>
  </w:endnote>
  <w:endnote w:type="continuationSeparator" w:id="0">
    <w:p w:rsidR="00E26058" w:rsidRDefault="00E2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30" w:rsidRDefault="006E35EB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B – predstavitev društva – Mislinja-</w:t>
    </w:r>
    <w:proofErr w:type="spellStart"/>
    <w:r>
      <w:rPr>
        <w:rFonts w:ascii="Tahoma" w:hAnsi="Tahoma" w:cs="Tahoma"/>
        <w:sz w:val="12"/>
      </w:rPr>
      <w:t>PrP</w:t>
    </w:r>
    <w:proofErr w:type="spellEnd"/>
    <w:r>
      <w:rPr>
        <w:rFonts w:ascii="Tahoma" w:hAnsi="Tahoma" w:cs="Tahoma"/>
        <w:sz w:val="12"/>
      </w:rPr>
      <w:t>-20</w:t>
    </w:r>
    <w:r w:rsidR="00495C82">
      <w:rPr>
        <w:rFonts w:ascii="Tahoma" w:hAnsi="Tahoma" w:cs="Tahoma"/>
        <w:sz w:val="12"/>
      </w:rPr>
      <w:t>20</w:t>
    </w:r>
    <w:r>
      <w:rPr>
        <w:rFonts w:ascii="Tahoma" w:hAnsi="Tahoma" w:cs="Tahoma"/>
        <w:sz w:val="12"/>
      </w:rPr>
      <w:t xml:space="preserve"> </w:t>
    </w:r>
    <w:r w:rsidR="001B0430">
      <w:rPr>
        <w:rFonts w:ascii="Tahoma" w:hAnsi="Tahoma" w:cs="Tahoma"/>
        <w:sz w:val="12"/>
      </w:rPr>
      <w:t xml:space="preserve">- stran 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PAGE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495C82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Style w:val="tevilkastrani"/>
        <w:rFonts w:ascii="Tahoma" w:hAnsi="Tahoma" w:cs="Tahoma"/>
        <w:sz w:val="12"/>
      </w:rPr>
      <w:t>/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NUMPAGES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495C82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Fonts w:ascii="Tahoma" w:hAnsi="Tahoma" w:cs="Tahoma"/>
        <w:sz w:val="12"/>
      </w:rPr>
      <w:t xml:space="preserve"> </w:t>
    </w:r>
  </w:p>
  <w:p w:rsidR="001B0430" w:rsidRDefault="001B043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58" w:rsidRDefault="00E26058">
      <w:r>
        <w:separator/>
      </w:r>
    </w:p>
  </w:footnote>
  <w:footnote w:type="continuationSeparator" w:id="0">
    <w:p w:rsidR="00E26058" w:rsidRDefault="00E2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F5"/>
    <w:rsid w:val="00006C27"/>
    <w:rsid w:val="000240A4"/>
    <w:rsid w:val="00034FD3"/>
    <w:rsid w:val="0004662E"/>
    <w:rsid w:val="00062ABC"/>
    <w:rsid w:val="0007273A"/>
    <w:rsid w:val="000950AC"/>
    <w:rsid w:val="000C7A9E"/>
    <w:rsid w:val="00110AA5"/>
    <w:rsid w:val="00130702"/>
    <w:rsid w:val="001B0430"/>
    <w:rsid w:val="00205762"/>
    <w:rsid w:val="002504BC"/>
    <w:rsid w:val="00273856"/>
    <w:rsid w:val="002E1F56"/>
    <w:rsid w:val="0031349C"/>
    <w:rsid w:val="00342E0F"/>
    <w:rsid w:val="00360D15"/>
    <w:rsid w:val="00444A45"/>
    <w:rsid w:val="00495C82"/>
    <w:rsid w:val="004F0D5E"/>
    <w:rsid w:val="004F1EA3"/>
    <w:rsid w:val="00563A0E"/>
    <w:rsid w:val="00580050"/>
    <w:rsid w:val="005A78B8"/>
    <w:rsid w:val="005E7E0B"/>
    <w:rsid w:val="005F12F5"/>
    <w:rsid w:val="006A35D5"/>
    <w:rsid w:val="006A79E7"/>
    <w:rsid w:val="006B1074"/>
    <w:rsid w:val="006B1EE7"/>
    <w:rsid w:val="006E35EB"/>
    <w:rsid w:val="007123D8"/>
    <w:rsid w:val="00712426"/>
    <w:rsid w:val="00725335"/>
    <w:rsid w:val="007508AE"/>
    <w:rsid w:val="0076771D"/>
    <w:rsid w:val="00845C4F"/>
    <w:rsid w:val="00870E4A"/>
    <w:rsid w:val="00896FE6"/>
    <w:rsid w:val="008E0367"/>
    <w:rsid w:val="00930510"/>
    <w:rsid w:val="009B2344"/>
    <w:rsid w:val="00BA0C40"/>
    <w:rsid w:val="00BB4A28"/>
    <w:rsid w:val="00BC69F5"/>
    <w:rsid w:val="00BE327C"/>
    <w:rsid w:val="00BF50A4"/>
    <w:rsid w:val="00BF688A"/>
    <w:rsid w:val="00C25248"/>
    <w:rsid w:val="00C710CC"/>
    <w:rsid w:val="00C84826"/>
    <w:rsid w:val="00CA7D4B"/>
    <w:rsid w:val="00CF015A"/>
    <w:rsid w:val="00D8591E"/>
    <w:rsid w:val="00DD297A"/>
    <w:rsid w:val="00E13A43"/>
    <w:rsid w:val="00E26058"/>
    <w:rsid w:val="00F553F2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5F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5F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Uporabnik</cp:lastModifiedBy>
  <cp:revision>5</cp:revision>
  <cp:lastPrinted>2015-01-30T09:26:00Z</cp:lastPrinted>
  <dcterms:created xsi:type="dcterms:W3CDTF">2017-12-21T12:24:00Z</dcterms:created>
  <dcterms:modified xsi:type="dcterms:W3CDTF">2020-02-11T10:34:00Z</dcterms:modified>
</cp:coreProperties>
</file>