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D4DC2">
        <w:rPr>
          <w:rFonts w:ascii="Tahoma" w:hAnsi="Tahoma" w:cs="Tahoma"/>
          <w:sz w:val="17"/>
          <w:szCs w:val="20"/>
        </w:rPr>
        <w:t>2020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skladatelja, naslov, avtorja besedila ali izvor ljudske pesmi,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sz w:val="19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</w:t>
      </w:r>
      <w:r w:rsidR="007F3ED5" w:rsidRPr="00AD4DC2">
        <w:rPr>
          <w:rFonts w:ascii="Tahoma" w:hAnsi="Tahoma" w:cs="Tahoma"/>
          <w:sz w:val="17"/>
          <w:szCs w:val="20"/>
          <w:u w:val="single"/>
        </w:rPr>
        <w:t>doline 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</w:t>
      </w:r>
      <w:proofErr w:type="spellStart"/>
      <w:r w:rsidR="007F3ED5">
        <w:rPr>
          <w:rFonts w:ascii="Tahoma" w:hAnsi="Tahoma" w:cs="Tahoma"/>
          <w:sz w:val="17"/>
          <w:szCs w:val="20"/>
          <w:u w:val="single"/>
        </w:rPr>
        <w:t>Sozvočenja</w:t>
      </w:r>
      <w:proofErr w:type="spellEnd"/>
      <w:r w:rsidR="007F3ED5">
        <w:rPr>
          <w:rFonts w:ascii="Tahoma" w:hAnsi="Tahoma" w:cs="Tahoma"/>
          <w:sz w:val="17"/>
          <w:szCs w:val="20"/>
          <w:u w:val="single"/>
        </w:rPr>
        <w:t xml:space="preserve">, Regijsko tekmovanje zborov) 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</w:t>
      </w:r>
      <w:proofErr w:type="spellStart"/>
      <w:r>
        <w:rPr>
          <w:rFonts w:ascii="Tahoma" w:hAnsi="Tahoma" w:cs="Tahoma"/>
          <w:sz w:val="17"/>
        </w:rPr>
        <w:t>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7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23" w:rsidRDefault="008A6523">
      <w:r>
        <w:separator/>
      </w:r>
    </w:p>
  </w:endnote>
  <w:endnote w:type="continuationSeparator" w:id="0">
    <w:p w:rsidR="008A6523" w:rsidRDefault="008A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F6" w:rsidRDefault="00DB15CC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pevski zbori, vokalne skupine – Mislinja-</w:t>
    </w:r>
    <w:proofErr w:type="spellStart"/>
    <w:r>
      <w:rPr>
        <w:rFonts w:ascii="Tahoma" w:hAnsi="Tahoma" w:cs="Tahoma"/>
        <w:sz w:val="16"/>
      </w:rPr>
      <w:t>PrP</w:t>
    </w:r>
    <w:proofErr w:type="spellEnd"/>
    <w:r>
      <w:rPr>
        <w:rFonts w:ascii="Tahoma" w:hAnsi="Tahoma" w:cs="Tahoma"/>
        <w:sz w:val="16"/>
      </w:rPr>
      <w:t>-</w:t>
    </w:r>
    <w:r w:rsidR="00AD4DC2">
      <w:rPr>
        <w:rFonts w:ascii="Tahoma" w:hAnsi="Tahoma" w:cs="Tahoma"/>
        <w:sz w:val="16"/>
      </w:rPr>
      <w:t>2020</w:t>
    </w:r>
    <w:r w:rsidR="00145005">
      <w:rPr>
        <w:rFonts w:ascii="Tahoma" w:hAnsi="Tahoma" w:cs="Tahoma"/>
        <w:sz w:val="16"/>
      </w:rPr>
      <w:t xml:space="preserve"> </w:t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AD4DC2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AD4DC2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23" w:rsidRDefault="008A6523">
      <w:r>
        <w:separator/>
      </w:r>
    </w:p>
  </w:footnote>
  <w:footnote w:type="continuationSeparator" w:id="0">
    <w:p w:rsidR="008A6523" w:rsidRDefault="008A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7"/>
    <w:rsid w:val="000432A8"/>
    <w:rsid w:val="000F70CE"/>
    <w:rsid w:val="00130DDC"/>
    <w:rsid w:val="00140AE4"/>
    <w:rsid w:val="00145005"/>
    <w:rsid w:val="00147EF1"/>
    <w:rsid w:val="00174422"/>
    <w:rsid w:val="001E0010"/>
    <w:rsid w:val="00214329"/>
    <w:rsid w:val="00235A14"/>
    <w:rsid w:val="00283CF4"/>
    <w:rsid w:val="00291033"/>
    <w:rsid w:val="002B18A6"/>
    <w:rsid w:val="00353EC4"/>
    <w:rsid w:val="00385E51"/>
    <w:rsid w:val="003E05B8"/>
    <w:rsid w:val="003F40E7"/>
    <w:rsid w:val="0041539B"/>
    <w:rsid w:val="00483A0B"/>
    <w:rsid w:val="004A37DE"/>
    <w:rsid w:val="004E7D48"/>
    <w:rsid w:val="004F5863"/>
    <w:rsid w:val="005153D4"/>
    <w:rsid w:val="00524284"/>
    <w:rsid w:val="00545CEE"/>
    <w:rsid w:val="00581867"/>
    <w:rsid w:val="005A7024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73EF6"/>
    <w:rsid w:val="008A6523"/>
    <w:rsid w:val="008B3B79"/>
    <w:rsid w:val="008E39C3"/>
    <w:rsid w:val="009329AB"/>
    <w:rsid w:val="009A2AA5"/>
    <w:rsid w:val="009F09E3"/>
    <w:rsid w:val="00A32FBE"/>
    <w:rsid w:val="00AB79A2"/>
    <w:rsid w:val="00AC2C55"/>
    <w:rsid w:val="00AD4DC2"/>
    <w:rsid w:val="00AD5C27"/>
    <w:rsid w:val="00AE18D9"/>
    <w:rsid w:val="00AF043B"/>
    <w:rsid w:val="00B861B3"/>
    <w:rsid w:val="00C84C7B"/>
    <w:rsid w:val="00CA3783"/>
    <w:rsid w:val="00CC7D21"/>
    <w:rsid w:val="00CE0220"/>
    <w:rsid w:val="00D26B86"/>
    <w:rsid w:val="00D87592"/>
    <w:rsid w:val="00DA5660"/>
    <w:rsid w:val="00DB15CC"/>
    <w:rsid w:val="00DF0D1E"/>
    <w:rsid w:val="00F3123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2014-03-10T12:16:00Z</cp:lastPrinted>
  <dcterms:created xsi:type="dcterms:W3CDTF">2017-12-21T12:36:00Z</dcterms:created>
  <dcterms:modified xsi:type="dcterms:W3CDTF">2020-02-11T11:20:00Z</dcterms:modified>
</cp:coreProperties>
</file>