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C67D" w14:textId="77777777" w:rsidR="00F42C44" w:rsidRDefault="009D2D51" w:rsidP="00F42C44">
      <w:pPr>
        <w:spacing w:before="240"/>
        <w:ind w:left="-227" w:hanging="340"/>
        <w:rPr>
          <w:rFonts w:ascii="Tahoma" w:hAnsi="Tahoma" w:cs="Tahoma"/>
          <w:b/>
          <w:bCs/>
          <w:sz w:val="19"/>
          <w:szCs w:val="20"/>
          <w:highlight w:val="lightGray"/>
        </w:rPr>
      </w:pPr>
      <w:r>
        <w:rPr>
          <w:rFonts w:ascii="Tahoma" w:hAnsi="Tahoma" w:cs="Tahoma"/>
          <w:b/>
          <w:bCs/>
          <w:szCs w:val="20"/>
        </w:rPr>
        <w:t>D5</w:t>
      </w:r>
      <w:r>
        <w:rPr>
          <w:rFonts w:ascii="Tahoma" w:hAnsi="Tahoma" w:cs="Tahoma"/>
          <w:b/>
          <w:bCs/>
          <w:szCs w:val="20"/>
        </w:rPr>
        <w:tab/>
      </w:r>
      <w:r w:rsidR="00F42C44">
        <w:rPr>
          <w:rFonts w:ascii="Tahoma" w:hAnsi="Tahoma" w:cs="Tahoma"/>
          <w:b/>
          <w:bCs/>
          <w:szCs w:val="20"/>
        </w:rPr>
        <w:t xml:space="preserve">  </w:t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LIKOVNA SKUPINA, LITERARNA SKUPINA, FOTO IN VIDEO, FILMSKA SKUPINA</w:t>
      </w:r>
      <w:r w:rsidR="00661544" w:rsidRPr="006615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, SODOBNI NAČINI </w:t>
      </w:r>
      <w:r w:rsidR="006615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</w:t>
      </w:r>
      <w:r w:rsidR="00F42C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                    </w:t>
      </w:r>
    </w:p>
    <w:p w14:paraId="3ADD5E16" w14:textId="77777777" w:rsidR="009D2D51" w:rsidRPr="00661544" w:rsidRDefault="00F42C44" w:rsidP="00F42C44">
      <w:pPr>
        <w:spacing w:before="240"/>
        <w:ind w:left="-227" w:hanging="340"/>
        <w:rPr>
          <w:rFonts w:ascii="Tahoma" w:hAnsi="Tahoma" w:cs="Tahoma"/>
          <w:b/>
          <w:bCs/>
          <w:sz w:val="19"/>
          <w:szCs w:val="20"/>
          <w:highlight w:val="lightGray"/>
        </w:rPr>
      </w:pPr>
      <w:r>
        <w:rPr>
          <w:rFonts w:ascii="Tahoma" w:hAnsi="Tahoma" w:cs="Tahoma"/>
          <w:b/>
          <w:bCs/>
          <w:szCs w:val="20"/>
        </w:rPr>
        <w:t xml:space="preserve">       </w:t>
      </w:r>
      <w:r w:rsidR="00661544" w:rsidRPr="00661544">
        <w:rPr>
          <w:rFonts w:ascii="Tahoma" w:hAnsi="Tahoma" w:cs="Tahoma"/>
          <w:b/>
          <w:bCs/>
          <w:sz w:val="19"/>
          <w:szCs w:val="20"/>
          <w:highlight w:val="lightGray"/>
        </w:rPr>
        <w:t>UMETNIŠKEGA IZRAŽANJA</w:t>
      </w:r>
    </w:p>
    <w:p w14:paraId="596F4011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14:paraId="1BF9B05C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4EF6747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F59EEEC" w14:textId="77777777" w:rsidR="009D2D51" w:rsidRDefault="009D2D51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članov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07256">
        <w:rPr>
          <w:rFonts w:ascii="Tahoma" w:hAnsi="Tahoma" w:cs="Tahoma"/>
          <w:sz w:val="17"/>
          <w:szCs w:val="20"/>
          <w:u w:val="single"/>
        </w:rPr>
        <w:tab/>
      </w:r>
      <w:r w:rsidR="00207256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3833AF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07256">
        <w:rPr>
          <w:rFonts w:ascii="Tahoma" w:hAnsi="Tahoma" w:cs="Tahoma"/>
          <w:b/>
          <w:sz w:val="17"/>
          <w:szCs w:val="20"/>
          <w:u w:val="single"/>
        </w:rPr>
        <w:t>ČLANOV !!!</w:t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82FD5A9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mentorja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E248D09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B436789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63E7E7BB" w14:textId="77777777" w:rsidR="009D2D51" w:rsidRDefault="009D2D51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20"/>
          <w:u w:val="single"/>
        </w:rPr>
        <w:t>Stopnja izobrazbe vodje: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17"/>
        </w:rPr>
        <w:t>končan tečaj;   1-5 let izkušenj;   6-10 let izkušenj;  nad 10 let izkušenj</w:t>
      </w:r>
    </w:p>
    <w:p w14:paraId="52B1DF9A" w14:textId="77777777" w:rsidR="009D2D51" w:rsidRDefault="009D2D51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srednja izobrazba               višja izobrazba                 visoka izobrazba</w:t>
      </w:r>
    </w:p>
    <w:p w14:paraId="0CDBFBA7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mentorja, drugi sodelavci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E51EDF0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821F9D6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A7A6514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4847E0B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9E4344D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2. Študijsko delo</w:t>
      </w:r>
    </w:p>
    <w:p w14:paraId="22B752AE" w14:textId="2D3279E4" w:rsidR="009D2D51" w:rsidRDefault="009D2D51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Vaje/študijska srečanja</w:t>
      </w:r>
      <w:r>
        <w:rPr>
          <w:rFonts w:ascii="Tahoma" w:hAnsi="Tahoma" w:cs="Tahoma"/>
          <w:sz w:val="17"/>
          <w:szCs w:val="20"/>
        </w:rPr>
        <w:t xml:space="preserve"> (obkroži): </w:t>
      </w:r>
      <w:r>
        <w:rPr>
          <w:rFonts w:ascii="Tahoma" w:hAnsi="Tahoma" w:cs="Tahoma"/>
          <w:sz w:val="17"/>
          <w:szCs w:val="20"/>
        </w:rPr>
        <w:tab/>
        <w:t>1x tedensko</w:t>
      </w:r>
      <w:r w:rsidR="00661544">
        <w:rPr>
          <w:rFonts w:ascii="Tahoma" w:hAnsi="Tahoma" w:cs="Tahoma"/>
          <w:sz w:val="17"/>
          <w:szCs w:val="20"/>
        </w:rPr>
        <w:t xml:space="preserve">  </w:t>
      </w:r>
      <w:r>
        <w:rPr>
          <w:rFonts w:ascii="Tahoma" w:hAnsi="Tahoma" w:cs="Tahoma"/>
          <w:sz w:val="17"/>
          <w:szCs w:val="20"/>
        </w:rPr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 w:rsidR="00661544">
        <w:rPr>
          <w:rFonts w:ascii="Tahoma" w:hAnsi="Tahoma" w:cs="Tahoma"/>
          <w:sz w:val="17"/>
          <w:szCs w:val="20"/>
        </w:rPr>
        <w:t xml:space="preserve">    </w:t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740AE0">
        <w:rPr>
          <w:rFonts w:ascii="Tahoma" w:hAnsi="Tahoma" w:cs="Tahoma"/>
          <w:sz w:val="17"/>
          <w:szCs w:val="20"/>
        </w:rPr>
        <w:t>202</w:t>
      </w:r>
      <w:r w:rsidR="009A35BB">
        <w:rPr>
          <w:rFonts w:ascii="Tahoma" w:hAnsi="Tahoma" w:cs="Tahoma"/>
          <w:sz w:val="17"/>
          <w:szCs w:val="20"/>
        </w:rPr>
        <w:t>3</w:t>
      </w:r>
      <w:r w:rsidR="00661544">
        <w:rPr>
          <w:rFonts w:ascii="Tahoma" w:hAnsi="Tahoma" w:cs="Tahoma"/>
          <w:sz w:val="17"/>
          <w:szCs w:val="20"/>
          <w:u w:val="single"/>
        </w:rPr>
        <w:tab/>
        <w:t>___</w:t>
      </w:r>
    </w:p>
    <w:p w14:paraId="6DEB957B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Pregled načrtovanih razstav/literarnih večerov/produkcij (premierni program)</w:t>
      </w:r>
    </w:p>
    <w:p w14:paraId="01D27956" w14:textId="77777777" w:rsidR="009D2D51" w:rsidRDefault="009D2D51">
      <w:pPr>
        <w:spacing w:before="24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naslov/temo in druge avtorje projekta – npr. selektor, moderator, oblikovalec, kraj in čas izvedbe ter število sode</w:t>
      </w:r>
      <w:r w:rsidR="00740AE0">
        <w:rPr>
          <w:rFonts w:ascii="Tahoma" w:hAnsi="Tahoma" w:cs="Tahoma"/>
          <w:sz w:val="17"/>
          <w:szCs w:val="20"/>
        </w:rPr>
        <w:t>lujočih</w:t>
      </w:r>
    </w:p>
    <w:p w14:paraId="02859038" w14:textId="77777777"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58FA5BC2" w14:textId="77777777"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179F00C9" w14:textId="77777777" w:rsidR="00F25DA7" w:rsidRPr="00F25DA7" w:rsidRDefault="009D2D51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>
        <w:rPr>
          <w:rFonts w:ascii="Tahoma" w:hAnsi="Tahoma" w:cs="Tahoma"/>
          <w:sz w:val="17"/>
          <w:szCs w:val="20"/>
          <w:u w:val="single"/>
        </w:rPr>
        <w:br/>
      </w:r>
    </w:p>
    <w:p w14:paraId="49EDCCA7" w14:textId="77777777"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42D0EDE5" w14:textId="77777777"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6443521D" w14:textId="77777777"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05B22045" w14:textId="77777777"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1D8CA29A" w14:textId="77777777"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746B5E1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4. Sodelovanje skupine na drugih razstavah, srečanjih, projekcijah </w:t>
      </w:r>
    </w:p>
    <w:p w14:paraId="2EBC3A9A" w14:textId="77777777" w:rsidR="009D2D51" w:rsidRDefault="009D2D51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620F2D3" w14:textId="77777777" w:rsidR="009D2D51" w:rsidRDefault="009D2D51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9104A11" w14:textId="77777777" w:rsidR="00F25DA7" w:rsidRDefault="009D2D51" w:rsidP="00F25DA7">
      <w:pPr>
        <w:spacing w:before="240"/>
        <w:ind w:left="-227" w:hanging="340"/>
        <w:rPr>
          <w:rFonts w:ascii="Tahoma" w:hAnsi="Tahoma" w:cs="Tahoma"/>
          <w:b/>
          <w:bCs/>
          <w:sz w:val="19"/>
          <w:szCs w:val="20"/>
          <w:highlight w:val="lightGray"/>
        </w:rPr>
      </w:pPr>
      <w:r>
        <w:rPr>
          <w:rFonts w:ascii="Tahoma" w:hAnsi="Tahoma" w:cs="Tahoma"/>
          <w:b/>
          <w:bCs/>
          <w:sz w:val="17"/>
          <w:szCs w:val="20"/>
        </w:rPr>
        <w:br w:type="page"/>
      </w:r>
      <w:r w:rsidR="00F25DA7">
        <w:rPr>
          <w:rFonts w:ascii="Tahoma" w:hAnsi="Tahoma" w:cs="Tahoma"/>
          <w:b/>
          <w:bCs/>
          <w:szCs w:val="20"/>
        </w:rPr>
        <w:lastRenderedPageBreak/>
        <w:t>D5</w:t>
      </w:r>
      <w:r w:rsidR="00F25DA7">
        <w:rPr>
          <w:rFonts w:ascii="Tahoma" w:hAnsi="Tahoma" w:cs="Tahoma"/>
          <w:b/>
          <w:bCs/>
          <w:szCs w:val="20"/>
        </w:rPr>
        <w:tab/>
        <w:t xml:space="preserve">  </w:t>
      </w:r>
      <w:r w:rsidR="00F25DA7">
        <w:rPr>
          <w:rFonts w:ascii="Tahoma" w:hAnsi="Tahoma" w:cs="Tahoma"/>
          <w:b/>
          <w:bCs/>
          <w:sz w:val="19"/>
          <w:szCs w:val="20"/>
          <w:highlight w:val="lightGray"/>
        </w:rPr>
        <w:t>LIKOVNA SKUPINA, LITERARNA SKUPINA, FOTO IN VIDEO, FILMSKA SKUPINA</w:t>
      </w:r>
      <w:r w:rsidR="00F25DA7" w:rsidRPr="006615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, SODOBNI NAČINI </w:t>
      </w:r>
      <w:r w:rsidR="00F25DA7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                     </w:t>
      </w:r>
    </w:p>
    <w:p w14:paraId="40F6379B" w14:textId="77777777" w:rsidR="009D2D51" w:rsidRDefault="00F25DA7" w:rsidP="00F25DA7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  <w:r w:rsidRPr="00661544">
        <w:rPr>
          <w:rFonts w:ascii="Tahoma" w:hAnsi="Tahoma" w:cs="Tahoma"/>
          <w:b/>
          <w:bCs/>
          <w:sz w:val="19"/>
          <w:szCs w:val="20"/>
          <w:highlight w:val="lightGray"/>
        </w:rPr>
        <w:t>UMETNIŠKEGA IZRAŽANJA</w:t>
      </w:r>
    </w:p>
    <w:p w14:paraId="40C00F73" w14:textId="77777777" w:rsidR="00207256" w:rsidRDefault="00207256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</w:p>
    <w:p w14:paraId="231D75F6" w14:textId="77777777"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C432746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7467826" w14:textId="77777777"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57C5432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DB6EEE2" w14:textId="77777777"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DF74373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1E34342" w14:textId="77777777" w:rsidR="00207256" w:rsidRDefault="00207256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</w:p>
    <w:p w14:paraId="76980275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5. Izredni program – </w:t>
      </w:r>
      <w:r w:rsidR="00207256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14:paraId="40A32748" w14:textId="77777777" w:rsidR="009D2D51" w:rsidRDefault="009D2D51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207256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207256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14:paraId="4E26DAD5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3A609E0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53D5B0D0" w14:textId="77777777" w:rsidR="00207256" w:rsidRDefault="00207256" w:rsidP="0020725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7ECFE9E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69F0D22E" w14:textId="77777777" w:rsidR="00207256" w:rsidRDefault="00207256" w:rsidP="0020725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6BC264C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0B16078E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672C932C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9. </w:t>
      </w:r>
      <w:r w:rsidR="003833AF">
        <w:rPr>
          <w:rFonts w:ascii="Tahoma" w:hAnsi="Tahoma" w:cs="Tahoma"/>
          <w:b/>
          <w:bCs/>
          <w:sz w:val="19"/>
          <w:szCs w:val="20"/>
        </w:rPr>
        <w:t>Dodatni program</w:t>
      </w:r>
    </w:p>
    <w:p w14:paraId="3416EEDA" w14:textId="77777777" w:rsidR="009D2D51" w:rsidRDefault="009D2D51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14:paraId="6ED6024D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a) območno srečanje/revija/razstava</w:t>
      </w:r>
      <w:r>
        <w:rPr>
          <w:rFonts w:ascii="Tahoma" w:hAnsi="Tahoma" w:cs="Tahoma"/>
          <w:sz w:val="17"/>
          <w:szCs w:val="20"/>
        </w:rPr>
        <w:t xml:space="preserve"> 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14:paraId="23232D66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srečanje/razstava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7916B6A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srečanje/razstava/projekcija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0D26E51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3DEE4BA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mednarodni festival/razstava/projekcija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78F9A276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BDA827A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8CC54AB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1D8EF80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A68D100" w14:textId="77777777" w:rsidR="009D2D51" w:rsidRDefault="009D2D51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 e-mail:_______________________________________    tel.:____________________________</w:t>
      </w:r>
    </w:p>
    <w:p w14:paraId="6226BC1F" w14:textId="77777777" w:rsidR="009D2D51" w:rsidRDefault="009D2D51">
      <w:pPr>
        <w:spacing w:before="160"/>
        <w:jc w:val="center"/>
        <w:rPr>
          <w:rFonts w:ascii="Tahoma" w:hAnsi="Tahoma" w:cs="Tahoma"/>
          <w:sz w:val="17"/>
          <w:szCs w:val="20"/>
        </w:rPr>
      </w:pPr>
    </w:p>
    <w:p w14:paraId="030BEA46" w14:textId="77777777" w:rsidR="009D2D51" w:rsidRDefault="009D2D51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(žig)</w:t>
      </w:r>
    </w:p>
    <w:p w14:paraId="7B274050" w14:textId="77777777" w:rsidR="009D2D51" w:rsidRDefault="009D2D51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Vodja skupine: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    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BDB48CF" w14:textId="77777777" w:rsidR="009D2D51" w:rsidRDefault="009D2D51"/>
    <w:sectPr w:rsidR="009D2D51">
      <w:footerReference w:type="default" r:id="rId7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ABDE" w14:textId="77777777" w:rsidR="008016E4" w:rsidRDefault="008016E4">
      <w:r>
        <w:separator/>
      </w:r>
    </w:p>
  </w:endnote>
  <w:endnote w:type="continuationSeparator" w:id="0">
    <w:p w14:paraId="4C1F4EA6" w14:textId="77777777" w:rsidR="008016E4" w:rsidRDefault="0080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13E5" w14:textId="123F572A" w:rsidR="009D2D51" w:rsidRDefault="00F25DA7">
    <w:pPr>
      <w:pStyle w:val="Glava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Obrazec D – prijava programa – likovna, literarna, foto in video, filmska dejavnost</w:t>
    </w:r>
    <w:r w:rsidR="00A11ADF">
      <w:rPr>
        <w:rFonts w:ascii="Tahoma" w:hAnsi="Tahoma" w:cs="Tahoma"/>
        <w:sz w:val="16"/>
      </w:rPr>
      <w:t>, sodobni načini</w:t>
    </w:r>
    <w:r>
      <w:rPr>
        <w:rFonts w:ascii="Tahoma" w:hAnsi="Tahoma" w:cs="Tahoma"/>
        <w:sz w:val="16"/>
      </w:rPr>
      <w:t xml:space="preserve"> – Mislinja-PrP-</w:t>
    </w:r>
    <w:r w:rsidR="00CD3806">
      <w:rPr>
        <w:rFonts w:ascii="Tahoma" w:hAnsi="Tahoma" w:cs="Tahoma"/>
        <w:sz w:val="16"/>
      </w:rPr>
      <w:t>202</w:t>
    </w:r>
    <w:r w:rsidR="009A35BB">
      <w:rPr>
        <w:rFonts w:ascii="Tahoma" w:hAnsi="Tahoma" w:cs="Tahoma"/>
        <w:sz w:val="16"/>
      </w:rPr>
      <w:t>3</w:t>
    </w:r>
    <w:r w:rsidR="009D2D51">
      <w:rPr>
        <w:rFonts w:ascii="Tahoma" w:hAnsi="Tahoma" w:cs="Tahoma"/>
        <w:sz w:val="16"/>
      </w:rPr>
      <w:t xml:space="preserve">- stran </w:t>
    </w:r>
    <w:r w:rsidR="009D2D51">
      <w:rPr>
        <w:rStyle w:val="tevilkastrani"/>
        <w:rFonts w:ascii="Tahoma" w:hAnsi="Tahoma" w:cs="Tahoma"/>
        <w:sz w:val="16"/>
      </w:rPr>
      <w:fldChar w:fldCharType="begin"/>
    </w:r>
    <w:r w:rsidR="009D2D51">
      <w:rPr>
        <w:rStyle w:val="tevilkastrani"/>
        <w:rFonts w:ascii="Tahoma" w:hAnsi="Tahoma" w:cs="Tahoma"/>
        <w:sz w:val="16"/>
      </w:rPr>
      <w:instrText xml:space="preserve"> PAGE </w:instrText>
    </w:r>
    <w:r w:rsidR="009D2D51">
      <w:rPr>
        <w:rStyle w:val="tevilkastrani"/>
        <w:rFonts w:ascii="Tahoma" w:hAnsi="Tahoma" w:cs="Tahoma"/>
        <w:sz w:val="16"/>
      </w:rPr>
      <w:fldChar w:fldCharType="separate"/>
    </w:r>
    <w:r w:rsidR="00CD3806">
      <w:rPr>
        <w:rStyle w:val="tevilkastrani"/>
        <w:rFonts w:ascii="Tahoma" w:hAnsi="Tahoma" w:cs="Tahoma"/>
        <w:noProof/>
        <w:sz w:val="16"/>
      </w:rPr>
      <w:t>2</w:t>
    </w:r>
    <w:r w:rsidR="009D2D51">
      <w:rPr>
        <w:rStyle w:val="tevilkastrani"/>
        <w:rFonts w:ascii="Tahoma" w:hAnsi="Tahoma" w:cs="Tahoma"/>
        <w:sz w:val="16"/>
      </w:rPr>
      <w:fldChar w:fldCharType="end"/>
    </w:r>
    <w:r w:rsidR="009D2D51">
      <w:rPr>
        <w:rStyle w:val="tevilkastrani"/>
        <w:rFonts w:ascii="Tahoma" w:hAnsi="Tahoma" w:cs="Tahoma"/>
        <w:sz w:val="16"/>
      </w:rPr>
      <w:t>/</w:t>
    </w:r>
    <w:r w:rsidR="009D2D51">
      <w:rPr>
        <w:rStyle w:val="tevilkastrani"/>
        <w:rFonts w:ascii="Tahoma" w:hAnsi="Tahoma" w:cs="Tahoma"/>
        <w:sz w:val="16"/>
      </w:rPr>
      <w:fldChar w:fldCharType="begin"/>
    </w:r>
    <w:r w:rsidR="009D2D51">
      <w:rPr>
        <w:rStyle w:val="tevilkastrani"/>
        <w:rFonts w:ascii="Tahoma" w:hAnsi="Tahoma" w:cs="Tahoma"/>
        <w:sz w:val="16"/>
      </w:rPr>
      <w:instrText xml:space="preserve"> NUMPAGES </w:instrText>
    </w:r>
    <w:r w:rsidR="009D2D51">
      <w:rPr>
        <w:rStyle w:val="tevilkastrani"/>
        <w:rFonts w:ascii="Tahoma" w:hAnsi="Tahoma" w:cs="Tahoma"/>
        <w:sz w:val="16"/>
      </w:rPr>
      <w:fldChar w:fldCharType="separate"/>
    </w:r>
    <w:r w:rsidR="00CD3806">
      <w:rPr>
        <w:rStyle w:val="tevilkastrani"/>
        <w:rFonts w:ascii="Tahoma" w:hAnsi="Tahoma" w:cs="Tahoma"/>
        <w:noProof/>
        <w:sz w:val="16"/>
      </w:rPr>
      <w:t>2</w:t>
    </w:r>
    <w:r w:rsidR="009D2D51">
      <w:rPr>
        <w:rStyle w:val="tevilkastrani"/>
        <w:rFonts w:ascii="Tahoma" w:hAnsi="Tahoma" w:cs="Tahoma"/>
        <w:sz w:val="16"/>
      </w:rPr>
      <w:fldChar w:fldCharType="end"/>
    </w:r>
    <w:r w:rsidR="009D2D51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F3AC" w14:textId="77777777" w:rsidR="008016E4" w:rsidRDefault="008016E4">
      <w:r>
        <w:separator/>
      </w:r>
    </w:p>
  </w:footnote>
  <w:footnote w:type="continuationSeparator" w:id="0">
    <w:p w14:paraId="19A25338" w14:textId="77777777" w:rsidR="008016E4" w:rsidRDefault="0080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18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9E"/>
    <w:rsid w:val="001803E7"/>
    <w:rsid w:val="00180766"/>
    <w:rsid w:val="00197273"/>
    <w:rsid w:val="001E7FFA"/>
    <w:rsid w:val="001F1D94"/>
    <w:rsid w:val="00207256"/>
    <w:rsid w:val="00250B4F"/>
    <w:rsid w:val="003833AF"/>
    <w:rsid w:val="003B53A9"/>
    <w:rsid w:val="003C1FB8"/>
    <w:rsid w:val="003C4069"/>
    <w:rsid w:val="003D0E00"/>
    <w:rsid w:val="003E6191"/>
    <w:rsid w:val="003F20E2"/>
    <w:rsid w:val="003F6E15"/>
    <w:rsid w:val="004634AD"/>
    <w:rsid w:val="00473816"/>
    <w:rsid w:val="004A0462"/>
    <w:rsid w:val="00510B65"/>
    <w:rsid w:val="00520601"/>
    <w:rsid w:val="00556D1B"/>
    <w:rsid w:val="005800F0"/>
    <w:rsid w:val="005A7902"/>
    <w:rsid w:val="005D091A"/>
    <w:rsid w:val="00661544"/>
    <w:rsid w:val="006857CE"/>
    <w:rsid w:val="006D272B"/>
    <w:rsid w:val="007159FB"/>
    <w:rsid w:val="007377E5"/>
    <w:rsid w:val="00740AE0"/>
    <w:rsid w:val="0076556C"/>
    <w:rsid w:val="00793BAE"/>
    <w:rsid w:val="007C7983"/>
    <w:rsid w:val="008016E4"/>
    <w:rsid w:val="008C19CC"/>
    <w:rsid w:val="008F1E88"/>
    <w:rsid w:val="009076DC"/>
    <w:rsid w:val="009A35BB"/>
    <w:rsid w:val="009D2D51"/>
    <w:rsid w:val="009E545E"/>
    <w:rsid w:val="00A1149E"/>
    <w:rsid w:val="00A11ADF"/>
    <w:rsid w:val="00A82A4A"/>
    <w:rsid w:val="00AC57B2"/>
    <w:rsid w:val="00B26904"/>
    <w:rsid w:val="00B4668D"/>
    <w:rsid w:val="00BA50D8"/>
    <w:rsid w:val="00C43D36"/>
    <w:rsid w:val="00C46ABC"/>
    <w:rsid w:val="00C64943"/>
    <w:rsid w:val="00CB50A6"/>
    <w:rsid w:val="00CD3806"/>
    <w:rsid w:val="00D43CD8"/>
    <w:rsid w:val="00D75482"/>
    <w:rsid w:val="00E137E1"/>
    <w:rsid w:val="00E67C98"/>
    <w:rsid w:val="00E8561A"/>
    <w:rsid w:val="00E92758"/>
    <w:rsid w:val="00EF7EDE"/>
    <w:rsid w:val="00F25DA7"/>
    <w:rsid w:val="00F31D83"/>
    <w:rsid w:val="00F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822F"/>
  <w15:docId w15:val="{4A3F68A9-CE63-42A1-B8A3-54C420C5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Mihael Šuler</cp:lastModifiedBy>
  <cp:revision>3</cp:revision>
  <cp:lastPrinted>2014-03-10T12:15:00Z</cp:lastPrinted>
  <dcterms:created xsi:type="dcterms:W3CDTF">2022-01-10T12:12:00Z</dcterms:created>
  <dcterms:modified xsi:type="dcterms:W3CDTF">2023-03-14T11:50:00Z</dcterms:modified>
</cp:coreProperties>
</file>