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208F" w14:textId="77777777" w:rsidR="000F7D0A" w:rsidRPr="00C413A2" w:rsidRDefault="000F7D0A" w:rsidP="002E789A">
      <w:pPr>
        <w:spacing w:before="240" w:after="360"/>
        <w:ind w:left="-142"/>
        <w:rPr>
          <w:rFonts w:ascii="Calibri" w:hAnsi="Calibri" w:cs="Calibri"/>
          <w:b/>
          <w:bCs/>
        </w:rPr>
      </w:pPr>
      <w:r w:rsidRPr="00C413A2">
        <w:rPr>
          <w:rFonts w:ascii="Calibri" w:hAnsi="Calibri" w:cs="Tahoma"/>
          <w:b/>
          <w:bCs/>
          <w:highlight w:val="lightGray"/>
        </w:rPr>
        <w:t>E</w:t>
      </w:r>
      <w:r w:rsidR="002E789A" w:rsidRPr="00C413A2">
        <w:rPr>
          <w:rFonts w:ascii="Calibri" w:hAnsi="Calibri" w:cs="Tahoma"/>
          <w:b/>
          <w:bCs/>
          <w:highlight w:val="lightGray"/>
        </w:rPr>
        <w:t xml:space="preserve"> - </w:t>
      </w:r>
      <w:r w:rsidRPr="00C413A2">
        <w:rPr>
          <w:rFonts w:ascii="Calibri" w:hAnsi="Calibri" w:cs="Calibri"/>
          <w:b/>
          <w:bCs/>
          <w:highlight w:val="lightGray"/>
        </w:rPr>
        <w:t>PROJEKT</w:t>
      </w:r>
    </w:p>
    <w:p w14:paraId="0AB3BE22" w14:textId="77777777"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14:paraId="2C91C9F6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14:paraId="6FFDB144" w14:textId="77777777"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14:paraId="728661CE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14:paraId="769C54F6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30F74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54931A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0294E501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6745FC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98AF2E4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202FA145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2187A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2811D43E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4F0829C9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14:paraId="0737E701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5C2D2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1E74AD1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A9A2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kraj izvedbe na območju Mestne ob</w:t>
            </w:r>
            <w:r w:rsidR="00C606BC" w:rsidRPr="00D42208">
              <w:rPr>
                <w:rFonts w:ascii="Calibri" w:hAnsi="Calibri" w:cs="Calibri"/>
              </w:rPr>
              <w:t>čine Slovenj Gradec</w:t>
            </w:r>
            <w:r w:rsidRPr="00D42208">
              <w:rPr>
                <w:rFonts w:ascii="Calibri" w:hAnsi="Calibri" w:cs="Calibri"/>
              </w:rPr>
              <w:t>:</w:t>
            </w:r>
          </w:p>
          <w:p w14:paraId="715A9652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3B45CC43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059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0CACFA62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06F44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območju Mestne občine Slovenj Gradec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14:paraId="60597AD6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63CA5CC0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51900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F36D8F6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E2BDC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14:paraId="31B581D9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1B431D07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78BD5C0C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38135A4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EF3A307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3C22433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09F39E82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2149CDE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BD2E0F7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40D4848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3C9AE938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DF1D4F3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61832C51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0048088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CDCF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14:paraId="058EC69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E31AE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14:paraId="4534B1A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119064E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6B7AE653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4E2EF24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0FD34FB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3CE67985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0D0B25D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1578BD4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669C092C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0B18CFE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51ED830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FC770EB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414399A6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596A4A9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BB80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14:paraId="0DCA0971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92F4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40C37D6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E74F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4FB4125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8E222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14:paraId="0D68010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69FC38B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9AAA4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28F81B77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09FB9" w14:textId="77777777"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14:paraId="466C494F" w14:textId="77777777"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43453204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09CA6E2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24BB075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6165DC4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3180006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5952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31656042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26857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14:paraId="7BA9AFB6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7C6DEB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AE73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7D8E18C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82B2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14:paraId="0EE49B6B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732B068C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4A72F48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2CCDB1E7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6A2EAF1A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1C005D8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B8CB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14:paraId="4F59DD71" w14:textId="77777777" w:rsidR="00154A2D" w:rsidRPr="00D42208" w:rsidRDefault="00154A2D" w:rsidP="000F7D0A">
      <w:pPr>
        <w:rPr>
          <w:rFonts w:ascii="Calibri" w:hAnsi="Calibri" w:cs="Calibri"/>
        </w:rPr>
      </w:pPr>
    </w:p>
    <w:p w14:paraId="45910CCB" w14:textId="77777777" w:rsidR="00154A2D" w:rsidRPr="00D42208" w:rsidRDefault="00154A2D" w:rsidP="000F7D0A">
      <w:pPr>
        <w:rPr>
          <w:rFonts w:ascii="Calibri" w:hAnsi="Calibri" w:cs="Calibri"/>
        </w:rPr>
      </w:pPr>
    </w:p>
    <w:p w14:paraId="68A4B24B" w14:textId="77777777"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14:paraId="1158CC54" w14:textId="77777777" w:rsidR="00622140" w:rsidRPr="00D42208" w:rsidRDefault="00622140" w:rsidP="000F7D0A">
      <w:pPr>
        <w:rPr>
          <w:rFonts w:ascii="Calibri" w:hAnsi="Calibri" w:cs="Calibri"/>
        </w:rPr>
      </w:pPr>
    </w:p>
    <w:p w14:paraId="16A36745" w14:textId="77777777"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14:paraId="15BD70C0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1F9B2F72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1F77FD03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59321256" w14:textId="77777777" w:rsidR="00622140" w:rsidRPr="00D42208" w:rsidRDefault="00622140" w:rsidP="000F7D0A">
      <w:pPr>
        <w:rPr>
          <w:rFonts w:ascii="Calibri" w:hAnsi="Calibri" w:cs="Calibri"/>
        </w:rPr>
      </w:pPr>
    </w:p>
    <w:p w14:paraId="70F65A8F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14:paraId="35FD20AD" w14:textId="77777777"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14:paraId="4ADB6916" w14:textId="77777777"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14:paraId="5E5B3B78" w14:textId="77777777"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14:paraId="6D05598F" w14:textId="77777777"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14:paraId="0149C388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9B7D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9033" w14:textId="77777777" w:rsidR="00863C62" w:rsidRDefault="00863C62" w:rsidP="000F7D0A">
      <w:r>
        <w:separator/>
      </w:r>
    </w:p>
  </w:endnote>
  <w:endnote w:type="continuationSeparator" w:id="0">
    <w:p w14:paraId="541387F7" w14:textId="77777777" w:rsidR="00863C62" w:rsidRDefault="00863C62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A5B5" w14:textId="77777777" w:rsidR="000F7D0A" w:rsidRPr="000F7D0A" w:rsidRDefault="009B4F52">
    <w:pPr>
      <w:pStyle w:val="Noga"/>
      <w:rPr>
        <w:sz w:val="16"/>
        <w:szCs w:val="16"/>
      </w:rPr>
    </w:pPr>
    <w:r>
      <w:rPr>
        <w:sz w:val="16"/>
        <w:szCs w:val="16"/>
      </w:rPr>
      <w:t>Slovenj Gradec</w:t>
    </w:r>
    <w:r w:rsidR="002E789A">
      <w:rPr>
        <w:sz w:val="16"/>
        <w:szCs w:val="16"/>
      </w:rPr>
      <w:t>-</w:t>
    </w:r>
    <w:r w:rsidR="00F44E5F">
      <w:rPr>
        <w:sz w:val="16"/>
        <w:szCs w:val="16"/>
      </w:rPr>
      <w:t>PrP</w:t>
    </w:r>
    <w:r w:rsidR="002E789A">
      <w:rPr>
        <w:sz w:val="16"/>
        <w:szCs w:val="16"/>
      </w:rPr>
      <w:t>-</w:t>
    </w:r>
    <w:r w:rsidR="00FA4CDC">
      <w:rPr>
        <w:sz w:val="16"/>
        <w:szCs w:val="16"/>
      </w:rPr>
      <w:t>202</w:t>
    </w:r>
    <w:r w:rsidR="00224A71">
      <w:rPr>
        <w:sz w:val="16"/>
        <w:szCs w:val="16"/>
      </w:rPr>
      <w:t>3</w:t>
    </w:r>
    <w:r w:rsidR="00A72A05">
      <w:rPr>
        <w:sz w:val="16"/>
        <w:szCs w:val="16"/>
      </w:rPr>
      <w:t xml:space="preserve"> </w:t>
    </w:r>
    <w:r w:rsidR="000F7D0A" w:rsidRPr="000F7D0A">
      <w:rPr>
        <w:sz w:val="16"/>
        <w:szCs w:val="16"/>
      </w:rPr>
      <w:t>-</w:t>
    </w:r>
    <w:r w:rsidR="00A72A05">
      <w:rPr>
        <w:sz w:val="16"/>
        <w:szCs w:val="16"/>
      </w:rPr>
      <w:t xml:space="preserve"> </w:t>
    </w:r>
    <w:r w:rsidR="000F7D0A" w:rsidRPr="000F7D0A">
      <w:rPr>
        <w:sz w:val="16"/>
        <w:szCs w:val="16"/>
      </w:rPr>
      <w:t>obrazec-E</w:t>
    </w:r>
    <w:r w:rsidR="00A72A05">
      <w:rPr>
        <w:sz w:val="16"/>
        <w:szCs w:val="16"/>
      </w:rPr>
      <w:t xml:space="preserve"> </w:t>
    </w:r>
    <w:r w:rsidR="000F7D0A" w:rsidRPr="000F7D0A">
      <w:rPr>
        <w:sz w:val="16"/>
        <w:szCs w:val="16"/>
      </w:rPr>
      <w:t>-</w:t>
    </w:r>
    <w:r w:rsidR="00A72A05">
      <w:rPr>
        <w:sz w:val="16"/>
        <w:szCs w:val="16"/>
      </w:rPr>
      <w:t xml:space="preserve"> </w:t>
    </w:r>
    <w:r w:rsidR="000F7D0A" w:rsidRPr="000F7D0A">
      <w:rPr>
        <w:sz w:val="16"/>
        <w:szCs w:val="16"/>
      </w:rPr>
      <w:t>projekt</w:t>
    </w:r>
  </w:p>
  <w:p w14:paraId="37F6C8CD" w14:textId="77777777" w:rsidR="000F7D0A" w:rsidRDefault="000F7D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E032" w14:textId="77777777" w:rsidR="00863C62" w:rsidRDefault="00863C62" w:rsidP="000F7D0A">
      <w:r>
        <w:separator/>
      </w:r>
    </w:p>
  </w:footnote>
  <w:footnote w:type="continuationSeparator" w:id="0">
    <w:p w14:paraId="3AB71FE0" w14:textId="77777777" w:rsidR="00863C62" w:rsidRDefault="00863C62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D0A"/>
    <w:rsid w:val="000929C0"/>
    <w:rsid w:val="0009604E"/>
    <w:rsid w:val="000D559D"/>
    <w:rsid w:val="000F7D0A"/>
    <w:rsid w:val="0012057A"/>
    <w:rsid w:val="00154A2D"/>
    <w:rsid w:val="001C1018"/>
    <w:rsid w:val="00224A71"/>
    <w:rsid w:val="002E789A"/>
    <w:rsid w:val="002F12FB"/>
    <w:rsid w:val="00340D88"/>
    <w:rsid w:val="003B68E3"/>
    <w:rsid w:val="00404B99"/>
    <w:rsid w:val="004B4FF2"/>
    <w:rsid w:val="004F14E0"/>
    <w:rsid w:val="005C47E1"/>
    <w:rsid w:val="00622140"/>
    <w:rsid w:val="00745A4D"/>
    <w:rsid w:val="00751BCF"/>
    <w:rsid w:val="007F6ABF"/>
    <w:rsid w:val="00863C62"/>
    <w:rsid w:val="00880979"/>
    <w:rsid w:val="00897656"/>
    <w:rsid w:val="008C57C8"/>
    <w:rsid w:val="00925F51"/>
    <w:rsid w:val="00926EDC"/>
    <w:rsid w:val="009B4F52"/>
    <w:rsid w:val="009B7D22"/>
    <w:rsid w:val="00A50E48"/>
    <w:rsid w:val="00A72A05"/>
    <w:rsid w:val="00A90EDD"/>
    <w:rsid w:val="00AB3765"/>
    <w:rsid w:val="00AE7000"/>
    <w:rsid w:val="00B635D2"/>
    <w:rsid w:val="00C30D1D"/>
    <w:rsid w:val="00C413A2"/>
    <w:rsid w:val="00C5089A"/>
    <w:rsid w:val="00C606BC"/>
    <w:rsid w:val="00CA553F"/>
    <w:rsid w:val="00CD61B0"/>
    <w:rsid w:val="00D11DA9"/>
    <w:rsid w:val="00D42208"/>
    <w:rsid w:val="00D50ADE"/>
    <w:rsid w:val="00DA36BF"/>
    <w:rsid w:val="00E24A0D"/>
    <w:rsid w:val="00E47EB0"/>
    <w:rsid w:val="00F44E5F"/>
    <w:rsid w:val="00F9556A"/>
    <w:rsid w:val="00FA0D70"/>
    <w:rsid w:val="00F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F19160"/>
  <w15:chartTrackingRefBased/>
  <w15:docId w15:val="{90E188F2-5D49-409F-8425-799D374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Matej Maček</cp:lastModifiedBy>
  <cp:revision>2</cp:revision>
  <cp:lastPrinted>2013-12-11T10:06:00Z</cp:lastPrinted>
  <dcterms:created xsi:type="dcterms:W3CDTF">2023-03-16T09:33:00Z</dcterms:created>
  <dcterms:modified xsi:type="dcterms:W3CDTF">2023-03-16T09:33:00Z</dcterms:modified>
</cp:coreProperties>
</file>