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 w:val="0"/>
          <w:sz w:val="28"/>
          <w:szCs w:val="28"/>
          <w:lang w:eastAsia="sl-SI"/>
        </w:rPr>
        <w:t>JAVNI SKLAD REPUBLIKE SLOVENIJE ZA KULTURNE DEJAVNOSTI</w:t>
      </w: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Štefanova 5, 1000 Ljubljana</w:t>
      </w: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Faks: 01/ 24 10 510</w:t>
      </w: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LIKOVNA DEJAVNOST</w:t>
      </w: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Likovna delavnica Sinji vrh</w:t>
      </w: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RISANJE ŽIVALI</w:t>
      </w:r>
    </w:p>
    <w:p w:rsidR="00F94A01" w:rsidRDefault="00426C18" w:rsidP="00F94A01">
      <w:pPr>
        <w:spacing w:after="0" w:line="240" w:lineRule="auto"/>
        <w:jc w:val="center"/>
        <w:rPr>
          <w:rFonts w:ascii="Calibri" w:eastAsia="Arial Unicode MS" w:hAnsi="Calibri" w:cs="Times New Roman"/>
          <w:sz w:val="24"/>
          <w:lang w:eastAsia="sl-SI"/>
        </w:rPr>
      </w:pPr>
      <w:r>
        <w:rPr>
          <w:rFonts w:ascii="Calibri" w:eastAsia="Arial Unicode MS" w:hAnsi="Calibri" w:cs="Times New Roman"/>
          <w:sz w:val="24"/>
          <w:lang w:eastAsia="sl-SI"/>
        </w:rPr>
        <w:t>Sinji vrh nad Ajdovščino</w:t>
      </w:r>
      <w:r w:rsidR="00F94A01">
        <w:rPr>
          <w:rFonts w:ascii="Calibri" w:eastAsia="Arial Unicode MS" w:hAnsi="Calibri" w:cs="Times New Roman"/>
          <w:sz w:val="24"/>
          <w:lang w:eastAsia="sl-SI"/>
        </w:rPr>
        <w:t>, od 13. do 19. julija 2015</w:t>
      </w: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P R I J A V N I C A</w:t>
      </w:r>
    </w:p>
    <w:p w:rsidR="00F94A01" w:rsidRDefault="00F94A01" w:rsidP="00F94A0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sl-SI"/>
        </w:rPr>
      </w:pPr>
    </w:p>
    <w:p w:rsidR="00F94A01" w:rsidRDefault="00F94A01" w:rsidP="00F94A01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Ime in priimek………………………………………………………………………………..………………...</w:t>
      </w:r>
    </w:p>
    <w:p w:rsidR="00F94A01" w:rsidRDefault="00F94A01" w:rsidP="00F94A01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Leto rojstva……………..poklic……………………………………………………………………………...</w:t>
      </w:r>
    </w:p>
    <w:p w:rsidR="00F94A01" w:rsidRDefault="00F94A01" w:rsidP="00F94A01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Status: dijak, študent, zaposlen, nezaposlen, upokojenec</w:t>
      </w:r>
    </w:p>
    <w:p w:rsidR="00F94A01" w:rsidRDefault="00F94A01" w:rsidP="00F94A01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Točen naslov: ulica, hišna številka,kraj………………………………………………………………</w:t>
      </w:r>
    </w:p>
    <w:p w:rsidR="00F94A01" w:rsidRDefault="00F94A01" w:rsidP="00F94A01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            poštna številka……………….pošta…………………………………………………..</w:t>
      </w:r>
    </w:p>
    <w:p w:rsidR="00F94A01" w:rsidRDefault="00F94A01" w:rsidP="00F94A01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telefon…………………………………………….GSM …………………….…………………………………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elektronski naslov……………………………………………………………………………….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PLAČNIK KOTIZACIJE (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obkroži)</w:t>
      </w:r>
      <w:r>
        <w:rPr>
          <w:rFonts w:ascii="Calibri" w:eastAsia="Times New Roman" w:hAnsi="Calibri" w:cs="Times New Roman"/>
          <w:sz w:val="24"/>
          <w:lang w:eastAsia="sl-SI"/>
        </w:rPr>
        <w:t xml:space="preserve">:   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 xml:space="preserve">sam 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F94A01" w:rsidRDefault="00F94A01" w:rsidP="00F94A0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društvo/ustanova/šola/podjetje/drugi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Naziv…………………………………………………………………………………………………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Ulica, hišna številka……………………………………………….………………………….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Poštna številka………………………pošta………………………..……………………….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Telefonska številka………………………….faks……………….………………………...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Ali ste davčni zavezanec za davek na dodano vrednost (obkroži):         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NE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DA        davčna številka……………………………….</w:t>
      </w: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F94A01" w:rsidRDefault="00F94A01" w:rsidP="00F94A01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Datum:                                                    Žig:                                            Podpis:</w:t>
      </w:r>
    </w:p>
    <w:p w:rsidR="00F94A01" w:rsidRDefault="00F94A01"/>
    <w:sectPr w:rsidR="00F94A01" w:rsidSect="0037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66935"/>
    <w:multiLevelType w:val="hybridMultilevel"/>
    <w:tmpl w:val="B4329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B2DB6"/>
    <w:multiLevelType w:val="hybridMultilevel"/>
    <w:tmpl w:val="93827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E1A"/>
    <w:rsid w:val="002331AC"/>
    <w:rsid w:val="002A0E1A"/>
    <w:rsid w:val="003770EF"/>
    <w:rsid w:val="00426C18"/>
    <w:rsid w:val="00584018"/>
    <w:rsid w:val="00964FCE"/>
    <w:rsid w:val="00A6503D"/>
    <w:rsid w:val="00E85567"/>
    <w:rsid w:val="00F9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0E1A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2A0E1A"/>
    <w:rPr>
      <w:color w:val="303030"/>
      <w:u w:val="single"/>
    </w:rPr>
  </w:style>
  <w:style w:type="paragraph" w:styleId="Brezrazmikov">
    <w:name w:val="No Spacing"/>
    <w:uiPriority w:val="1"/>
    <w:qFormat/>
    <w:rsid w:val="002A0E1A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E1A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0E1A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2A0E1A"/>
    <w:rPr>
      <w:color w:val="303030"/>
      <w:u w:val="single"/>
    </w:rPr>
  </w:style>
  <w:style w:type="paragraph" w:styleId="Brezrazmikov">
    <w:name w:val="No Spacing"/>
    <w:uiPriority w:val="1"/>
    <w:qFormat/>
    <w:rsid w:val="002A0E1A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E1A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MPečarič</cp:lastModifiedBy>
  <cp:revision>2</cp:revision>
  <dcterms:created xsi:type="dcterms:W3CDTF">2015-04-17T11:26:00Z</dcterms:created>
  <dcterms:modified xsi:type="dcterms:W3CDTF">2015-04-17T11:26:00Z</dcterms:modified>
</cp:coreProperties>
</file>